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64" w:rsidRPr="00BD6864" w:rsidRDefault="00BD6864" w:rsidP="00BD6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BD6864">
        <w:rPr>
          <w:rFonts w:ascii="Times New Roman" w:hAnsi="Times New Roman"/>
          <w:b/>
          <w:sz w:val="28"/>
          <w:szCs w:val="28"/>
          <w:lang w:eastAsia="ru-RU"/>
        </w:rPr>
        <w:t>СОВЕТ АСИНОВСКОГО ГОРОДСКОГО ПОСЕЛЕНИЯ</w:t>
      </w:r>
    </w:p>
    <w:p w:rsidR="00BD6864" w:rsidRPr="00BD6864" w:rsidRDefault="00BD6864" w:rsidP="00BD6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6864">
        <w:rPr>
          <w:rFonts w:ascii="Times New Roman" w:hAnsi="Times New Roman"/>
          <w:b/>
          <w:sz w:val="28"/>
          <w:szCs w:val="28"/>
          <w:lang w:eastAsia="ru-RU"/>
        </w:rPr>
        <w:t>Р Е Ш Е Н И Е</w:t>
      </w:r>
    </w:p>
    <w:p w:rsidR="00B36DF2" w:rsidRPr="00BD6864" w:rsidRDefault="00B36DF2" w:rsidP="00B36DF2">
      <w:pPr>
        <w:tabs>
          <w:tab w:val="left" w:pos="7380"/>
          <w:tab w:val="left" w:pos="79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(ПРОЕКТ)</w:t>
      </w:r>
    </w:p>
    <w:p w:rsidR="00BD6864" w:rsidRPr="00BD6864" w:rsidRDefault="00BD6864" w:rsidP="00BD6864">
      <w:pPr>
        <w:tabs>
          <w:tab w:val="left" w:pos="684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6864" w:rsidRPr="00BD6864" w:rsidRDefault="00BD6864" w:rsidP="00BD686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D6864">
        <w:rPr>
          <w:rFonts w:ascii="Times New Roman" w:hAnsi="Times New Roman"/>
          <w:b/>
          <w:sz w:val="24"/>
          <w:szCs w:val="24"/>
          <w:lang w:eastAsia="ru-RU"/>
        </w:rPr>
        <w:t>от</w:t>
      </w:r>
      <w:r w:rsidRPr="00BD686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D686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D686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D686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D686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D6864">
        <w:rPr>
          <w:rFonts w:ascii="Times New Roman" w:hAnsi="Times New Roman"/>
          <w:b/>
          <w:sz w:val="24"/>
          <w:szCs w:val="24"/>
          <w:lang w:eastAsia="ru-RU"/>
        </w:rPr>
        <w:tab/>
      </w:r>
      <w:r w:rsidR="00B36DF2">
        <w:rPr>
          <w:rFonts w:ascii="Times New Roman" w:hAnsi="Times New Roman"/>
          <w:b/>
          <w:sz w:val="24"/>
          <w:szCs w:val="24"/>
          <w:lang w:eastAsia="ru-RU"/>
        </w:rPr>
        <w:tab/>
      </w:r>
      <w:r w:rsidR="00B36DF2">
        <w:rPr>
          <w:rFonts w:ascii="Times New Roman" w:hAnsi="Times New Roman"/>
          <w:b/>
          <w:sz w:val="24"/>
          <w:szCs w:val="24"/>
          <w:lang w:eastAsia="ru-RU"/>
        </w:rPr>
        <w:tab/>
      </w:r>
      <w:r w:rsidR="00B36DF2">
        <w:rPr>
          <w:rFonts w:ascii="Times New Roman" w:hAnsi="Times New Roman"/>
          <w:b/>
          <w:sz w:val="24"/>
          <w:szCs w:val="24"/>
          <w:lang w:eastAsia="ru-RU"/>
        </w:rPr>
        <w:tab/>
      </w:r>
      <w:r w:rsidR="00B36DF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D6864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</w:p>
    <w:p w:rsidR="00BD6864" w:rsidRPr="00BD6864" w:rsidRDefault="00BD6864" w:rsidP="00BD68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D6864">
        <w:rPr>
          <w:rFonts w:ascii="Times New Roman" w:hAnsi="Times New Roman"/>
          <w:b/>
          <w:sz w:val="24"/>
          <w:szCs w:val="24"/>
          <w:lang w:eastAsia="ru-RU"/>
        </w:rPr>
        <w:t>г. Асино</w:t>
      </w:r>
    </w:p>
    <w:p w:rsidR="00BD6864" w:rsidRPr="00BD6864" w:rsidRDefault="00BD6864" w:rsidP="00BD68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D6864" w:rsidRPr="00BD6864" w:rsidRDefault="00BD6864" w:rsidP="00BD68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6864">
        <w:rPr>
          <w:rFonts w:ascii="Times New Roman" w:hAnsi="Times New Roman"/>
          <w:b/>
          <w:sz w:val="24"/>
          <w:szCs w:val="24"/>
          <w:lang w:eastAsia="ru-RU"/>
        </w:rPr>
        <w:t>Об утверждении «Отчета об исполнении бюджета муниципального образования «Асиновское городское поселение» за 201</w:t>
      </w:r>
      <w:r w:rsidR="006D5FCE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BD6864">
        <w:rPr>
          <w:rFonts w:ascii="Times New Roman" w:hAnsi="Times New Roman"/>
          <w:b/>
          <w:sz w:val="24"/>
          <w:szCs w:val="24"/>
          <w:lang w:eastAsia="ru-RU"/>
        </w:rPr>
        <w:t xml:space="preserve"> год»</w:t>
      </w:r>
    </w:p>
    <w:p w:rsidR="00BD6864" w:rsidRPr="00BD6864" w:rsidRDefault="00BD6864" w:rsidP="00BD68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D6864" w:rsidRPr="00BD6864" w:rsidRDefault="00BD6864" w:rsidP="00BD6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6864">
        <w:rPr>
          <w:rFonts w:ascii="Times New Roman" w:hAnsi="Times New Roman"/>
          <w:sz w:val="24"/>
          <w:szCs w:val="24"/>
          <w:lang w:eastAsia="ru-RU"/>
        </w:rPr>
        <w:tab/>
        <w:t>Рассмотрев представленный Главой Администрации Асиновского городского поселения «Отчет об исполнении бюджета муниципального образования «Асиновское городское поселение» за 201</w:t>
      </w:r>
      <w:r w:rsidR="006D5FCE">
        <w:rPr>
          <w:rFonts w:ascii="Times New Roman" w:hAnsi="Times New Roman"/>
          <w:sz w:val="24"/>
          <w:szCs w:val="24"/>
          <w:lang w:eastAsia="ru-RU"/>
        </w:rPr>
        <w:t>7</w:t>
      </w:r>
      <w:r w:rsidRPr="00BD6864">
        <w:rPr>
          <w:rFonts w:ascii="Times New Roman" w:hAnsi="Times New Roman"/>
          <w:sz w:val="24"/>
          <w:szCs w:val="24"/>
          <w:lang w:eastAsia="ru-RU"/>
        </w:rPr>
        <w:t xml:space="preserve"> год», руководствуясь п. 8.2 Положения о бюджетном процессе в Асиновском городском поселении, </w:t>
      </w:r>
      <w:r w:rsidR="006D5FCE">
        <w:rPr>
          <w:rFonts w:ascii="Times New Roman" w:hAnsi="Times New Roman"/>
          <w:sz w:val="24"/>
          <w:szCs w:val="24"/>
          <w:lang w:eastAsia="ru-RU"/>
        </w:rPr>
        <w:t>утвержденного р</w:t>
      </w:r>
      <w:r w:rsidR="00CF6666">
        <w:rPr>
          <w:rFonts w:ascii="Times New Roman" w:hAnsi="Times New Roman"/>
          <w:sz w:val="24"/>
          <w:szCs w:val="24"/>
          <w:lang w:eastAsia="ru-RU"/>
        </w:rPr>
        <w:t xml:space="preserve">ешением Совета Асиновского городского поселения от 12.12.2007 № 11, </w:t>
      </w:r>
      <w:r w:rsidRPr="00BD6864">
        <w:rPr>
          <w:rFonts w:ascii="Times New Roman" w:hAnsi="Times New Roman"/>
          <w:sz w:val="24"/>
          <w:szCs w:val="24"/>
          <w:lang w:eastAsia="ru-RU"/>
        </w:rPr>
        <w:t>Совет Асиновского городского поселения</w:t>
      </w:r>
    </w:p>
    <w:p w:rsidR="00BD6864" w:rsidRPr="00BD6864" w:rsidRDefault="00BD6864" w:rsidP="00BD6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6864" w:rsidRPr="00BD6864" w:rsidRDefault="00BD6864" w:rsidP="00BD686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D6864">
        <w:rPr>
          <w:rFonts w:ascii="Times New Roman" w:hAnsi="Times New Roman"/>
          <w:b/>
          <w:sz w:val="24"/>
          <w:szCs w:val="24"/>
          <w:lang w:eastAsia="ru-RU"/>
        </w:rPr>
        <w:t xml:space="preserve"> РЕШИЛ:</w:t>
      </w:r>
    </w:p>
    <w:p w:rsidR="00600156" w:rsidRPr="00600156" w:rsidRDefault="00BD6864" w:rsidP="00600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6864">
        <w:rPr>
          <w:rFonts w:ascii="Times New Roman" w:hAnsi="Times New Roman"/>
          <w:sz w:val="24"/>
          <w:szCs w:val="24"/>
          <w:lang w:eastAsia="ru-RU"/>
        </w:rPr>
        <w:t>1. Утвердить Отчет об исполнении бюджета муниципального образования «Асиновское городское поселение» за 201</w:t>
      </w:r>
      <w:r w:rsidR="006D5FCE">
        <w:rPr>
          <w:rFonts w:ascii="Times New Roman" w:hAnsi="Times New Roman"/>
          <w:sz w:val="24"/>
          <w:szCs w:val="24"/>
          <w:lang w:eastAsia="ru-RU"/>
        </w:rPr>
        <w:t>7</w:t>
      </w:r>
      <w:r w:rsidRPr="00BD6864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 w:rsidR="006D5FCE">
        <w:rPr>
          <w:rFonts w:ascii="Times New Roman" w:hAnsi="Times New Roman"/>
          <w:sz w:val="24"/>
          <w:szCs w:val="24"/>
          <w:lang w:eastAsia="ru-RU"/>
        </w:rPr>
        <w:t>187 506 321</w:t>
      </w:r>
      <w:r w:rsidR="00B36DF2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A1583A">
        <w:rPr>
          <w:rFonts w:ascii="Times New Roman" w:hAnsi="Times New Roman"/>
          <w:sz w:val="24"/>
          <w:szCs w:val="24"/>
          <w:lang w:eastAsia="ru-RU"/>
        </w:rPr>
        <w:t xml:space="preserve">сто </w:t>
      </w:r>
      <w:r w:rsidR="006D5FCE">
        <w:rPr>
          <w:rFonts w:ascii="Times New Roman" w:hAnsi="Times New Roman"/>
          <w:sz w:val="24"/>
          <w:szCs w:val="24"/>
          <w:lang w:eastAsia="ru-RU"/>
        </w:rPr>
        <w:t>восемьдесят семь миллионов пятьсот шесть тысяч триста двадцать один</w:t>
      </w:r>
      <w:r w:rsidR="00B36DF2">
        <w:rPr>
          <w:rFonts w:ascii="Times New Roman" w:hAnsi="Times New Roman"/>
          <w:sz w:val="24"/>
          <w:szCs w:val="24"/>
          <w:lang w:eastAsia="ru-RU"/>
        </w:rPr>
        <w:t>)</w:t>
      </w:r>
      <w:r w:rsidRPr="00BD6864">
        <w:rPr>
          <w:rFonts w:ascii="Times New Roman" w:hAnsi="Times New Roman"/>
          <w:sz w:val="24"/>
          <w:szCs w:val="24"/>
          <w:lang w:eastAsia="ru-RU"/>
        </w:rPr>
        <w:t xml:space="preserve"> рубл</w:t>
      </w:r>
      <w:r w:rsidR="006D5FCE">
        <w:rPr>
          <w:rFonts w:ascii="Times New Roman" w:hAnsi="Times New Roman"/>
          <w:sz w:val="24"/>
          <w:szCs w:val="24"/>
          <w:lang w:eastAsia="ru-RU"/>
        </w:rPr>
        <w:t>ь</w:t>
      </w:r>
      <w:r w:rsidRPr="00BD68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5FCE">
        <w:rPr>
          <w:rFonts w:ascii="Times New Roman" w:hAnsi="Times New Roman"/>
          <w:sz w:val="24"/>
          <w:szCs w:val="24"/>
          <w:lang w:eastAsia="ru-RU"/>
        </w:rPr>
        <w:t>66</w:t>
      </w:r>
      <w:r w:rsidRPr="00BD6864">
        <w:rPr>
          <w:rFonts w:ascii="Times New Roman" w:hAnsi="Times New Roman"/>
          <w:sz w:val="24"/>
          <w:szCs w:val="24"/>
          <w:lang w:eastAsia="ru-RU"/>
        </w:rPr>
        <w:t xml:space="preserve"> копе</w:t>
      </w:r>
      <w:r w:rsidR="006D5FCE">
        <w:rPr>
          <w:rFonts w:ascii="Times New Roman" w:hAnsi="Times New Roman"/>
          <w:sz w:val="24"/>
          <w:szCs w:val="24"/>
          <w:lang w:eastAsia="ru-RU"/>
        </w:rPr>
        <w:t>е</w:t>
      </w:r>
      <w:r w:rsidRPr="00BD6864">
        <w:rPr>
          <w:rFonts w:ascii="Times New Roman" w:hAnsi="Times New Roman"/>
          <w:sz w:val="24"/>
          <w:szCs w:val="24"/>
          <w:lang w:eastAsia="ru-RU"/>
        </w:rPr>
        <w:t xml:space="preserve">к по доходам и </w:t>
      </w:r>
      <w:r w:rsidR="00B36DF2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6D5FCE">
        <w:rPr>
          <w:rFonts w:ascii="Times New Roman" w:hAnsi="Times New Roman"/>
          <w:sz w:val="24"/>
          <w:szCs w:val="24"/>
          <w:lang w:eastAsia="ru-RU"/>
        </w:rPr>
        <w:t>176 792 087</w:t>
      </w:r>
      <w:r w:rsidR="002448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6DF2">
        <w:rPr>
          <w:rFonts w:ascii="Times New Roman" w:hAnsi="Times New Roman"/>
          <w:sz w:val="24"/>
          <w:szCs w:val="24"/>
          <w:lang w:eastAsia="ru-RU"/>
        </w:rPr>
        <w:t>(</w:t>
      </w:r>
      <w:r w:rsidR="006D5FCE">
        <w:rPr>
          <w:rFonts w:ascii="Times New Roman" w:hAnsi="Times New Roman"/>
          <w:sz w:val="24"/>
          <w:szCs w:val="24"/>
          <w:lang w:eastAsia="ru-RU"/>
        </w:rPr>
        <w:t>сто семьдесят шесть миллионов семьсот девяносто две тысячи восемьдеся семь</w:t>
      </w:r>
      <w:r w:rsidR="004A6EFB">
        <w:rPr>
          <w:rFonts w:ascii="Times New Roman" w:hAnsi="Times New Roman"/>
          <w:sz w:val="24"/>
          <w:szCs w:val="24"/>
          <w:lang w:eastAsia="ru-RU"/>
        </w:rPr>
        <w:t>) рубл</w:t>
      </w:r>
      <w:r w:rsidR="006D5FCE">
        <w:rPr>
          <w:rFonts w:ascii="Times New Roman" w:hAnsi="Times New Roman"/>
          <w:sz w:val="24"/>
          <w:szCs w:val="24"/>
          <w:lang w:eastAsia="ru-RU"/>
        </w:rPr>
        <w:t>ей</w:t>
      </w:r>
      <w:r w:rsidR="004A6EF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5FCE">
        <w:rPr>
          <w:rFonts w:ascii="Times New Roman" w:hAnsi="Times New Roman"/>
          <w:sz w:val="24"/>
          <w:szCs w:val="24"/>
          <w:lang w:eastAsia="ru-RU"/>
        </w:rPr>
        <w:t>75</w:t>
      </w:r>
      <w:r w:rsidR="002448C6">
        <w:rPr>
          <w:rFonts w:ascii="Times New Roman" w:hAnsi="Times New Roman"/>
          <w:sz w:val="24"/>
          <w:szCs w:val="24"/>
          <w:lang w:eastAsia="ru-RU"/>
        </w:rPr>
        <w:t xml:space="preserve"> копе</w:t>
      </w:r>
      <w:r w:rsidR="006D5FCE">
        <w:rPr>
          <w:rFonts w:ascii="Times New Roman" w:hAnsi="Times New Roman"/>
          <w:sz w:val="24"/>
          <w:szCs w:val="24"/>
          <w:lang w:eastAsia="ru-RU"/>
        </w:rPr>
        <w:t>е</w:t>
      </w:r>
      <w:r w:rsidR="002448C6">
        <w:rPr>
          <w:rFonts w:ascii="Times New Roman" w:hAnsi="Times New Roman"/>
          <w:sz w:val="24"/>
          <w:szCs w:val="24"/>
          <w:lang w:eastAsia="ru-RU"/>
        </w:rPr>
        <w:t>к</w:t>
      </w:r>
      <w:r w:rsidR="00B36D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156">
        <w:rPr>
          <w:rFonts w:ascii="Times New Roman" w:hAnsi="Times New Roman"/>
          <w:sz w:val="24"/>
          <w:szCs w:val="24"/>
          <w:lang w:eastAsia="ru-RU"/>
        </w:rPr>
        <w:t xml:space="preserve">по расходам </w:t>
      </w:r>
      <w:r w:rsidR="00600156" w:rsidRPr="00600156">
        <w:rPr>
          <w:rFonts w:ascii="Times New Roman" w:hAnsi="Times New Roman"/>
          <w:sz w:val="24"/>
          <w:szCs w:val="24"/>
          <w:lang w:eastAsia="ru-RU"/>
        </w:rPr>
        <w:t xml:space="preserve">и с </w:t>
      </w:r>
      <w:r w:rsidR="006D5FCE">
        <w:rPr>
          <w:rFonts w:ascii="Times New Roman" w:hAnsi="Times New Roman"/>
          <w:sz w:val="24"/>
          <w:szCs w:val="24"/>
          <w:lang w:eastAsia="ru-RU"/>
        </w:rPr>
        <w:t>проф</w:t>
      </w:r>
      <w:r w:rsidR="00600156" w:rsidRPr="00600156">
        <w:rPr>
          <w:rFonts w:ascii="Times New Roman" w:hAnsi="Times New Roman"/>
          <w:sz w:val="24"/>
          <w:szCs w:val="24"/>
          <w:lang w:eastAsia="ru-RU"/>
        </w:rPr>
        <w:t xml:space="preserve">ицитом в сумме </w:t>
      </w:r>
      <w:r w:rsidR="006D5FCE">
        <w:rPr>
          <w:rFonts w:ascii="Times New Roman" w:hAnsi="Times New Roman"/>
          <w:sz w:val="24"/>
          <w:szCs w:val="24"/>
          <w:lang w:eastAsia="ru-RU"/>
        </w:rPr>
        <w:t>10 714 233</w:t>
      </w:r>
      <w:r w:rsidR="00600156" w:rsidRPr="00600156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6D5FCE">
        <w:rPr>
          <w:rFonts w:ascii="Times New Roman" w:hAnsi="Times New Roman"/>
          <w:sz w:val="24"/>
          <w:szCs w:val="24"/>
          <w:lang w:eastAsia="ru-RU"/>
        </w:rPr>
        <w:t>десять миллионов семьсот четырнадцать тысяч двести тридцать три</w:t>
      </w:r>
      <w:r w:rsidR="00600156" w:rsidRPr="00600156">
        <w:rPr>
          <w:rFonts w:ascii="Times New Roman" w:hAnsi="Times New Roman"/>
          <w:sz w:val="24"/>
          <w:szCs w:val="24"/>
          <w:lang w:eastAsia="ru-RU"/>
        </w:rPr>
        <w:t xml:space="preserve">) рубля </w:t>
      </w:r>
      <w:r w:rsidR="006D5FCE">
        <w:rPr>
          <w:rFonts w:ascii="Times New Roman" w:hAnsi="Times New Roman"/>
          <w:sz w:val="24"/>
          <w:szCs w:val="24"/>
          <w:lang w:eastAsia="ru-RU"/>
        </w:rPr>
        <w:t>91</w:t>
      </w:r>
      <w:r w:rsidR="00600156" w:rsidRPr="00600156">
        <w:rPr>
          <w:rFonts w:ascii="Times New Roman" w:hAnsi="Times New Roman"/>
          <w:sz w:val="24"/>
          <w:szCs w:val="24"/>
          <w:lang w:eastAsia="ru-RU"/>
        </w:rPr>
        <w:t xml:space="preserve"> копе</w:t>
      </w:r>
      <w:r w:rsidR="006D5FCE">
        <w:rPr>
          <w:rFonts w:ascii="Times New Roman" w:hAnsi="Times New Roman"/>
          <w:sz w:val="24"/>
          <w:szCs w:val="24"/>
          <w:lang w:eastAsia="ru-RU"/>
        </w:rPr>
        <w:t>й</w:t>
      </w:r>
      <w:r w:rsidR="00600156" w:rsidRPr="00600156">
        <w:rPr>
          <w:rFonts w:ascii="Times New Roman" w:hAnsi="Times New Roman"/>
          <w:sz w:val="24"/>
          <w:szCs w:val="24"/>
          <w:lang w:eastAsia="ru-RU"/>
        </w:rPr>
        <w:t>к</w:t>
      </w:r>
      <w:r w:rsidR="006D5FCE">
        <w:rPr>
          <w:rFonts w:ascii="Times New Roman" w:hAnsi="Times New Roman"/>
          <w:sz w:val="24"/>
          <w:szCs w:val="24"/>
          <w:lang w:eastAsia="ru-RU"/>
        </w:rPr>
        <w:t>а.</w:t>
      </w:r>
    </w:p>
    <w:p w:rsidR="00BD6864" w:rsidRPr="00BD6864" w:rsidRDefault="00BD6864" w:rsidP="005A4D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6864">
        <w:rPr>
          <w:rFonts w:ascii="Times New Roman" w:hAnsi="Times New Roman"/>
          <w:sz w:val="24"/>
          <w:szCs w:val="24"/>
          <w:lang w:eastAsia="ru-RU"/>
        </w:rPr>
        <w:t>2. Утвердить:</w:t>
      </w:r>
    </w:p>
    <w:p w:rsidR="00BD6864" w:rsidRDefault="00BD6864" w:rsidP="005A4D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6864">
        <w:rPr>
          <w:rFonts w:ascii="Times New Roman" w:hAnsi="Times New Roman"/>
          <w:sz w:val="24"/>
          <w:szCs w:val="24"/>
          <w:lang w:eastAsia="ru-RU"/>
        </w:rPr>
        <w:t>а) исполнение доходов бюджета муниципального образования «Асиновское городское поселение» за 201</w:t>
      </w:r>
      <w:r w:rsidR="00C47D41">
        <w:rPr>
          <w:rFonts w:ascii="Times New Roman" w:hAnsi="Times New Roman"/>
          <w:sz w:val="24"/>
          <w:szCs w:val="24"/>
          <w:lang w:eastAsia="ru-RU"/>
        </w:rPr>
        <w:t>7</w:t>
      </w:r>
      <w:r w:rsidRPr="00BD6864">
        <w:rPr>
          <w:rFonts w:ascii="Times New Roman" w:hAnsi="Times New Roman"/>
          <w:sz w:val="24"/>
          <w:szCs w:val="24"/>
          <w:lang w:eastAsia="ru-RU"/>
        </w:rPr>
        <w:t xml:space="preserve"> год по кодам классификации доходов бюджета согласно приложению 1;</w:t>
      </w:r>
    </w:p>
    <w:p w:rsidR="00BD6864" w:rsidRDefault="00A1583A" w:rsidP="005A4D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</w:t>
      </w:r>
      <w:r w:rsidR="00BD6864" w:rsidRPr="00BD6864">
        <w:rPr>
          <w:rFonts w:ascii="Times New Roman" w:hAnsi="Times New Roman"/>
          <w:sz w:val="24"/>
          <w:szCs w:val="24"/>
          <w:lang w:eastAsia="ru-RU"/>
        </w:rPr>
        <w:t>) исполнение расходов бюджета муниципального образования «Асиновское городское поселение» за 201</w:t>
      </w:r>
      <w:r w:rsidR="00C47D41">
        <w:rPr>
          <w:rFonts w:ascii="Times New Roman" w:hAnsi="Times New Roman"/>
          <w:sz w:val="24"/>
          <w:szCs w:val="24"/>
          <w:lang w:eastAsia="ru-RU"/>
        </w:rPr>
        <w:t>7</w:t>
      </w:r>
      <w:r w:rsidR="00BD6864" w:rsidRPr="00BD6864">
        <w:rPr>
          <w:rFonts w:ascii="Times New Roman" w:hAnsi="Times New Roman"/>
          <w:sz w:val="24"/>
          <w:szCs w:val="24"/>
          <w:lang w:eastAsia="ru-RU"/>
        </w:rPr>
        <w:t xml:space="preserve"> год по </w:t>
      </w:r>
      <w:r w:rsidR="00292E32">
        <w:rPr>
          <w:rFonts w:ascii="Times New Roman" w:hAnsi="Times New Roman"/>
          <w:sz w:val="24"/>
          <w:szCs w:val="24"/>
          <w:lang w:eastAsia="ru-RU"/>
        </w:rPr>
        <w:t xml:space="preserve">ведомственной структуре расходов бюджета согласно </w:t>
      </w:r>
      <w:r w:rsidR="00BD6864" w:rsidRPr="00BD6864">
        <w:rPr>
          <w:rFonts w:ascii="Times New Roman" w:hAnsi="Times New Roman"/>
          <w:sz w:val="24"/>
          <w:szCs w:val="24"/>
          <w:lang w:eastAsia="ru-RU"/>
        </w:rPr>
        <w:t xml:space="preserve"> приложению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BD6864" w:rsidRPr="00BD6864">
        <w:rPr>
          <w:rFonts w:ascii="Times New Roman" w:hAnsi="Times New Roman"/>
          <w:sz w:val="24"/>
          <w:szCs w:val="24"/>
          <w:lang w:eastAsia="ru-RU"/>
        </w:rPr>
        <w:t>;</w:t>
      </w:r>
    </w:p>
    <w:p w:rsidR="00292E32" w:rsidRPr="00BD6864" w:rsidRDefault="00A1583A" w:rsidP="005A4D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292E32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292E32" w:rsidRPr="00BD6864">
        <w:rPr>
          <w:rFonts w:ascii="Times New Roman" w:hAnsi="Times New Roman"/>
          <w:sz w:val="24"/>
          <w:szCs w:val="24"/>
          <w:lang w:eastAsia="ru-RU"/>
        </w:rPr>
        <w:t>исполнение расходов бюджета муниципального образования «Асиновское городское поселение» за 201</w:t>
      </w:r>
      <w:r w:rsidR="00C47D41">
        <w:rPr>
          <w:rFonts w:ascii="Times New Roman" w:hAnsi="Times New Roman"/>
          <w:sz w:val="24"/>
          <w:szCs w:val="24"/>
          <w:lang w:eastAsia="ru-RU"/>
        </w:rPr>
        <w:t>7</w:t>
      </w:r>
      <w:r w:rsidR="00292E32" w:rsidRPr="00BD6864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292E32">
        <w:rPr>
          <w:rFonts w:ascii="Times New Roman" w:hAnsi="Times New Roman"/>
          <w:sz w:val="24"/>
          <w:szCs w:val="24"/>
          <w:lang w:eastAsia="ru-RU"/>
        </w:rPr>
        <w:t xml:space="preserve"> по разделам и подразделам классификации расходов бюджетов согласно приложению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376153">
        <w:rPr>
          <w:rFonts w:ascii="Times New Roman" w:hAnsi="Times New Roman"/>
          <w:sz w:val="24"/>
          <w:szCs w:val="24"/>
          <w:lang w:eastAsia="ru-RU"/>
        </w:rPr>
        <w:t>;</w:t>
      </w:r>
    </w:p>
    <w:p w:rsidR="00BD6864" w:rsidRDefault="00A1583A" w:rsidP="005A4D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BD6864" w:rsidRPr="00BD6864">
        <w:rPr>
          <w:rFonts w:ascii="Times New Roman" w:hAnsi="Times New Roman"/>
          <w:sz w:val="24"/>
          <w:szCs w:val="24"/>
          <w:lang w:eastAsia="ru-RU"/>
        </w:rPr>
        <w:t xml:space="preserve">) исполнение источников финансирования дефицита бюджета по кодам </w:t>
      </w:r>
      <w:r w:rsidRPr="00BD6864">
        <w:rPr>
          <w:rFonts w:ascii="Times New Roman" w:hAnsi="Times New Roman"/>
          <w:sz w:val="24"/>
          <w:szCs w:val="24"/>
          <w:lang w:eastAsia="ru-RU"/>
        </w:rPr>
        <w:t xml:space="preserve">классификации источников финансирования дефицитов бюджета </w:t>
      </w:r>
      <w:r w:rsidR="00376153" w:rsidRPr="00BD6864">
        <w:rPr>
          <w:rFonts w:ascii="Times New Roman" w:hAnsi="Times New Roman"/>
          <w:sz w:val="24"/>
          <w:szCs w:val="24"/>
          <w:lang w:eastAsia="ru-RU"/>
        </w:rPr>
        <w:t>муниципального образования «Асиновское городское поселение» за 201</w:t>
      </w:r>
      <w:r w:rsidR="00C47D41">
        <w:rPr>
          <w:rFonts w:ascii="Times New Roman" w:hAnsi="Times New Roman"/>
          <w:sz w:val="24"/>
          <w:szCs w:val="24"/>
          <w:lang w:eastAsia="ru-RU"/>
        </w:rPr>
        <w:t>7</w:t>
      </w:r>
      <w:r w:rsidR="00376153" w:rsidRPr="00BD6864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BD6864" w:rsidRPr="00BD6864">
        <w:rPr>
          <w:rFonts w:ascii="Times New Roman" w:hAnsi="Times New Roman"/>
          <w:sz w:val="24"/>
          <w:szCs w:val="24"/>
          <w:lang w:eastAsia="ru-RU"/>
        </w:rPr>
        <w:t xml:space="preserve">согласно приложению </w:t>
      </w:r>
      <w:r>
        <w:rPr>
          <w:rFonts w:ascii="Times New Roman" w:hAnsi="Times New Roman"/>
          <w:sz w:val="24"/>
          <w:szCs w:val="24"/>
          <w:lang w:eastAsia="ru-RU"/>
        </w:rPr>
        <w:t>4.</w:t>
      </w:r>
    </w:p>
    <w:p w:rsidR="00E7514E" w:rsidRDefault="00087D09" w:rsidP="00E75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514E">
        <w:rPr>
          <w:rFonts w:ascii="Times New Roman" w:hAnsi="Times New Roman"/>
          <w:sz w:val="24"/>
          <w:szCs w:val="24"/>
          <w:lang w:eastAsia="ru-RU"/>
        </w:rPr>
        <w:t>3</w:t>
      </w:r>
      <w:r w:rsidR="005A4DAA" w:rsidRPr="00E7514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7514E" w:rsidRPr="00E7514E">
        <w:rPr>
          <w:rFonts w:ascii="Times New Roman" w:hAnsi="Times New Roman"/>
          <w:sz w:val="24"/>
          <w:szCs w:val="24"/>
          <w:lang w:eastAsia="ru-RU"/>
        </w:rPr>
        <w:t>Настоящее решение подлежит официальному опубликованию  в средствах массовой информации путем размещения в газете «Диссонанс», размещению на официальном сайте муниципального образования «Асиновское городское поселение» www.gorodasino.ru,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и вступает в силу со дня е</w:t>
      </w:r>
      <w:r w:rsidR="00E7514E">
        <w:rPr>
          <w:rFonts w:ascii="Times New Roman" w:hAnsi="Times New Roman"/>
          <w:sz w:val="24"/>
          <w:szCs w:val="24"/>
          <w:lang w:eastAsia="ru-RU"/>
        </w:rPr>
        <w:t>го официального опубликования».</w:t>
      </w:r>
    </w:p>
    <w:p w:rsidR="00D60B51" w:rsidRPr="00E7514E" w:rsidRDefault="00D60B51" w:rsidP="00E75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Контроль за исполнением </w:t>
      </w:r>
      <w:r w:rsidR="00087D09">
        <w:rPr>
          <w:rFonts w:ascii="Times New Roman" w:hAnsi="Times New Roman"/>
          <w:sz w:val="24"/>
          <w:szCs w:val="24"/>
          <w:lang w:eastAsia="ru-RU"/>
        </w:rPr>
        <w:t>настоящего решения оставляю за собой.</w:t>
      </w:r>
    </w:p>
    <w:p w:rsidR="005A4DAA" w:rsidRDefault="005A4DAA" w:rsidP="00BD6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6913" w:rsidRDefault="00CA6913" w:rsidP="00BD6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7D41" w:rsidRDefault="00C47D41" w:rsidP="00BD6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6864" w:rsidRDefault="00BD6864" w:rsidP="00BD6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4733">
        <w:rPr>
          <w:rFonts w:ascii="Times New Roman" w:hAnsi="Times New Roman"/>
          <w:sz w:val="24"/>
          <w:szCs w:val="24"/>
          <w:lang w:eastAsia="ru-RU"/>
        </w:rPr>
        <w:t>Глава Аси</w:t>
      </w:r>
      <w:r w:rsidR="00C47D41">
        <w:rPr>
          <w:rFonts w:ascii="Times New Roman" w:hAnsi="Times New Roman"/>
          <w:sz w:val="24"/>
          <w:szCs w:val="24"/>
          <w:lang w:eastAsia="ru-RU"/>
        </w:rPr>
        <w:t>новского городского поселения</w:t>
      </w:r>
      <w:r w:rsidRPr="00A04733">
        <w:rPr>
          <w:rFonts w:ascii="Times New Roman" w:hAnsi="Times New Roman"/>
          <w:sz w:val="24"/>
          <w:szCs w:val="24"/>
          <w:lang w:eastAsia="ru-RU"/>
        </w:rPr>
        <w:tab/>
      </w:r>
      <w:r w:rsidRPr="00A04733">
        <w:rPr>
          <w:rFonts w:ascii="Times New Roman" w:hAnsi="Times New Roman"/>
          <w:sz w:val="24"/>
          <w:szCs w:val="24"/>
          <w:lang w:eastAsia="ru-RU"/>
        </w:rPr>
        <w:tab/>
      </w:r>
      <w:r w:rsidRPr="00A04733">
        <w:rPr>
          <w:rFonts w:ascii="Times New Roman" w:hAnsi="Times New Roman"/>
          <w:sz w:val="24"/>
          <w:szCs w:val="24"/>
          <w:lang w:eastAsia="ru-RU"/>
        </w:rPr>
        <w:tab/>
      </w:r>
      <w:r w:rsidRPr="00A04733">
        <w:rPr>
          <w:rFonts w:ascii="Times New Roman" w:hAnsi="Times New Roman"/>
          <w:sz w:val="24"/>
          <w:szCs w:val="24"/>
          <w:lang w:eastAsia="ru-RU"/>
        </w:rPr>
        <w:tab/>
      </w:r>
      <w:r w:rsidRPr="00A04733">
        <w:rPr>
          <w:rFonts w:ascii="Times New Roman" w:hAnsi="Times New Roman"/>
          <w:sz w:val="24"/>
          <w:szCs w:val="24"/>
          <w:lang w:eastAsia="ru-RU"/>
        </w:rPr>
        <w:tab/>
        <w:t>А.</w:t>
      </w:r>
      <w:r w:rsidR="00C47D41">
        <w:rPr>
          <w:rFonts w:ascii="Times New Roman" w:hAnsi="Times New Roman"/>
          <w:sz w:val="24"/>
          <w:szCs w:val="24"/>
          <w:lang w:eastAsia="ru-RU"/>
        </w:rPr>
        <w:t xml:space="preserve"> Г. Костенков</w:t>
      </w:r>
    </w:p>
    <w:p w:rsidR="00C47D41" w:rsidRDefault="00C47D41" w:rsidP="00BD6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7D41" w:rsidRDefault="00C47D41" w:rsidP="00BD6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7D41" w:rsidRDefault="00C47D41" w:rsidP="00BD6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7D41" w:rsidRDefault="00C47D41" w:rsidP="00BD6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7D41" w:rsidRDefault="00C47D41" w:rsidP="00BD6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27"/>
      </w:tblGrid>
      <w:tr w:rsidR="00A762BA" w:rsidRPr="004833F3" w:rsidTr="00F13430">
        <w:tc>
          <w:tcPr>
            <w:tcW w:w="4785" w:type="dxa"/>
          </w:tcPr>
          <w:p w:rsidR="00A762BA" w:rsidRDefault="00A762BA" w:rsidP="004833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0F4" w:rsidRPr="004833F3" w:rsidRDefault="00F550F4" w:rsidP="004833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A762BA" w:rsidRPr="004833F3" w:rsidRDefault="00A762BA" w:rsidP="004833F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33F3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1</w:t>
            </w:r>
          </w:p>
          <w:p w:rsidR="00C47D41" w:rsidRDefault="00C47D41" w:rsidP="00C47D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 Решению Совета</w:t>
            </w:r>
          </w:p>
          <w:p w:rsidR="00A762BA" w:rsidRPr="004833F3" w:rsidRDefault="00A762BA" w:rsidP="00C47D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33F3">
              <w:rPr>
                <w:rFonts w:ascii="Times New Roman" w:hAnsi="Times New Roman"/>
                <w:sz w:val="20"/>
                <w:szCs w:val="20"/>
                <w:lang w:eastAsia="ru-RU"/>
              </w:rPr>
              <w:t>Асиновского городского поселения</w:t>
            </w:r>
          </w:p>
          <w:p w:rsidR="00A762BA" w:rsidRPr="004833F3" w:rsidRDefault="00A762BA" w:rsidP="00C47D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33F3">
              <w:rPr>
                <w:rFonts w:ascii="Times New Roman" w:hAnsi="Times New Roman"/>
                <w:sz w:val="20"/>
                <w:szCs w:val="20"/>
                <w:lang w:eastAsia="ru-RU"/>
              </w:rPr>
              <w:t>от ______________ № ____</w:t>
            </w:r>
          </w:p>
        </w:tc>
      </w:tr>
    </w:tbl>
    <w:p w:rsidR="00A762BA" w:rsidRDefault="00A762BA" w:rsidP="00BD68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139B" w:rsidRDefault="008D4C36" w:rsidP="008D4C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BD6864">
        <w:rPr>
          <w:rFonts w:ascii="Times New Roman" w:hAnsi="Times New Roman"/>
          <w:sz w:val="24"/>
          <w:szCs w:val="24"/>
          <w:lang w:eastAsia="ru-RU"/>
        </w:rPr>
        <w:t>сполнение доходов бюд</w:t>
      </w:r>
      <w:r w:rsidR="0003139B">
        <w:rPr>
          <w:rFonts w:ascii="Times New Roman" w:hAnsi="Times New Roman"/>
          <w:sz w:val="24"/>
          <w:szCs w:val="24"/>
          <w:lang w:eastAsia="ru-RU"/>
        </w:rPr>
        <w:t>жета</w:t>
      </w:r>
    </w:p>
    <w:p w:rsidR="008D4C36" w:rsidRDefault="008D4C36" w:rsidP="008D4C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="000313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6864">
        <w:rPr>
          <w:rFonts w:ascii="Times New Roman" w:hAnsi="Times New Roman"/>
          <w:sz w:val="24"/>
          <w:szCs w:val="24"/>
          <w:lang w:eastAsia="ru-RU"/>
        </w:rPr>
        <w:t>«Асиновское городское поселение» за 201</w:t>
      </w:r>
      <w:r w:rsidR="00D60B51">
        <w:rPr>
          <w:rFonts w:ascii="Times New Roman" w:hAnsi="Times New Roman"/>
          <w:sz w:val="24"/>
          <w:szCs w:val="24"/>
          <w:lang w:eastAsia="ru-RU"/>
        </w:rPr>
        <w:t>7</w:t>
      </w:r>
      <w:r w:rsidRPr="00BD6864">
        <w:rPr>
          <w:rFonts w:ascii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hAnsi="Times New Roman"/>
          <w:sz w:val="24"/>
          <w:szCs w:val="24"/>
          <w:lang w:eastAsia="ru-RU"/>
        </w:rPr>
        <w:t>од</w:t>
      </w:r>
    </w:p>
    <w:p w:rsidR="00BD6864" w:rsidRDefault="008D4C36" w:rsidP="008D4C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D6864">
        <w:rPr>
          <w:rFonts w:ascii="Times New Roman" w:hAnsi="Times New Roman"/>
          <w:sz w:val="24"/>
          <w:szCs w:val="24"/>
          <w:lang w:eastAsia="ru-RU"/>
        </w:rPr>
        <w:t>по кода</w:t>
      </w:r>
      <w:r>
        <w:rPr>
          <w:rFonts w:ascii="Times New Roman" w:hAnsi="Times New Roman"/>
          <w:sz w:val="24"/>
          <w:szCs w:val="24"/>
          <w:lang w:eastAsia="ru-RU"/>
        </w:rPr>
        <w:t>м классификации доходов бюджета</w:t>
      </w:r>
    </w:p>
    <w:p w:rsidR="00BF6356" w:rsidRDefault="00BF6356" w:rsidP="00BD68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1619"/>
        <w:gridCol w:w="1619"/>
        <w:gridCol w:w="1619"/>
        <w:gridCol w:w="802"/>
      </w:tblGrid>
      <w:tr w:rsidR="009B2AE7" w:rsidRPr="0097535A" w:rsidTr="0097535A">
        <w:tc>
          <w:tcPr>
            <w:tcW w:w="534" w:type="dxa"/>
          </w:tcPr>
          <w:p w:rsidR="00E2706E" w:rsidRPr="0097535A" w:rsidRDefault="00E2706E" w:rsidP="0097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53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3" w:type="dxa"/>
          </w:tcPr>
          <w:p w:rsidR="00E2706E" w:rsidRPr="0097535A" w:rsidRDefault="009B2AE7" w:rsidP="0097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53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619" w:type="dxa"/>
          </w:tcPr>
          <w:p w:rsidR="00E2706E" w:rsidRPr="0097535A" w:rsidRDefault="009B2AE7" w:rsidP="0097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53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619" w:type="dxa"/>
          </w:tcPr>
          <w:p w:rsidR="00E2706E" w:rsidRPr="00E90CA2" w:rsidRDefault="00E2706E" w:rsidP="0097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Годовой план</w:t>
            </w:r>
            <w:r w:rsidR="00E7514E" w:rsidRPr="00E90C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 руб</w:t>
            </w:r>
          </w:p>
        </w:tc>
        <w:tc>
          <w:tcPr>
            <w:tcW w:w="1619" w:type="dxa"/>
          </w:tcPr>
          <w:p w:rsidR="00E2706E" w:rsidRPr="00E90CA2" w:rsidRDefault="00E2706E" w:rsidP="0097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  <w:r w:rsidR="00E7514E" w:rsidRPr="00E90C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 руб</w:t>
            </w:r>
          </w:p>
        </w:tc>
        <w:tc>
          <w:tcPr>
            <w:tcW w:w="802" w:type="dxa"/>
          </w:tcPr>
          <w:p w:rsidR="00E2706E" w:rsidRPr="00462B81" w:rsidRDefault="00E2706E" w:rsidP="0097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62B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% вып</w:t>
            </w:r>
          </w:p>
        </w:tc>
      </w:tr>
      <w:tr w:rsidR="009B2AE7" w:rsidRPr="0097535A" w:rsidTr="0097535A">
        <w:tc>
          <w:tcPr>
            <w:tcW w:w="534" w:type="dxa"/>
          </w:tcPr>
          <w:p w:rsidR="00E2706E" w:rsidRPr="0097535A" w:rsidRDefault="00E2706E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53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</w:tcPr>
          <w:p w:rsidR="00E2706E" w:rsidRPr="0097535A" w:rsidRDefault="009B2AE7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535A">
              <w:rPr>
                <w:rFonts w:ascii="Times New Roman" w:hAnsi="Times New Roman"/>
                <w:sz w:val="20"/>
                <w:szCs w:val="20"/>
                <w:lang w:eastAsia="ru-RU"/>
              </w:rPr>
              <w:t>Доходы бюджета – всего:</w:t>
            </w:r>
          </w:p>
        </w:tc>
        <w:tc>
          <w:tcPr>
            <w:tcW w:w="1619" w:type="dxa"/>
          </w:tcPr>
          <w:p w:rsidR="00E2706E" w:rsidRPr="0097535A" w:rsidRDefault="00E2706E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</w:tcPr>
          <w:p w:rsidR="00E2706E" w:rsidRPr="00E90CA2" w:rsidRDefault="00EB594C" w:rsidP="009753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187 999 592,24</w:t>
            </w:r>
          </w:p>
        </w:tc>
        <w:tc>
          <w:tcPr>
            <w:tcW w:w="1619" w:type="dxa"/>
          </w:tcPr>
          <w:p w:rsidR="00E2706E" w:rsidRPr="00E90CA2" w:rsidRDefault="00EB594C" w:rsidP="009753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187 506 321,66</w:t>
            </w:r>
          </w:p>
        </w:tc>
        <w:tc>
          <w:tcPr>
            <w:tcW w:w="802" w:type="dxa"/>
          </w:tcPr>
          <w:p w:rsidR="00E2706E" w:rsidRPr="00462B81" w:rsidRDefault="008F360E" w:rsidP="0097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97,5</w:t>
            </w:r>
          </w:p>
        </w:tc>
      </w:tr>
      <w:tr w:rsidR="009B2AE7" w:rsidRPr="0097535A" w:rsidTr="0097535A">
        <w:tc>
          <w:tcPr>
            <w:tcW w:w="534" w:type="dxa"/>
          </w:tcPr>
          <w:p w:rsidR="00E2706E" w:rsidRPr="0097535A" w:rsidRDefault="00E2706E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535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 w:rsidR="00E2706E" w:rsidRPr="0097535A" w:rsidRDefault="009B2AE7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535A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налоговые и неналоговые доходы</w:t>
            </w:r>
          </w:p>
        </w:tc>
        <w:tc>
          <w:tcPr>
            <w:tcW w:w="1619" w:type="dxa"/>
          </w:tcPr>
          <w:p w:rsidR="00E2706E" w:rsidRPr="0097535A" w:rsidRDefault="009B2AE7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535A">
              <w:rPr>
                <w:rFonts w:ascii="Times New Roman" w:hAnsi="Times New Roman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19" w:type="dxa"/>
          </w:tcPr>
          <w:p w:rsidR="00E2706E" w:rsidRPr="00E90CA2" w:rsidRDefault="008F360E" w:rsidP="009753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69 500 598,35</w:t>
            </w:r>
          </w:p>
        </w:tc>
        <w:tc>
          <w:tcPr>
            <w:tcW w:w="1619" w:type="dxa"/>
          </w:tcPr>
          <w:p w:rsidR="00E2706E" w:rsidRPr="00E90CA2" w:rsidRDefault="008F360E" w:rsidP="009753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70 054 861,34</w:t>
            </w:r>
          </w:p>
        </w:tc>
        <w:tc>
          <w:tcPr>
            <w:tcW w:w="802" w:type="dxa"/>
          </w:tcPr>
          <w:p w:rsidR="00E2706E" w:rsidRPr="00462B81" w:rsidRDefault="008F360E" w:rsidP="0097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100,8</w:t>
            </w:r>
          </w:p>
        </w:tc>
      </w:tr>
      <w:tr w:rsidR="00F81652" w:rsidRPr="0097535A" w:rsidTr="00D61194">
        <w:tc>
          <w:tcPr>
            <w:tcW w:w="9736" w:type="dxa"/>
            <w:gridSpan w:val="6"/>
          </w:tcPr>
          <w:p w:rsidR="00F81652" w:rsidRPr="00E90CA2" w:rsidRDefault="00F81652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17B0" w:rsidRPr="0097535A" w:rsidTr="0097535A">
        <w:tc>
          <w:tcPr>
            <w:tcW w:w="534" w:type="dxa"/>
          </w:tcPr>
          <w:p w:rsidR="006717B0" w:rsidRPr="0097535A" w:rsidRDefault="008F360E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</w:tcPr>
          <w:p w:rsidR="006717B0" w:rsidRPr="0097535A" w:rsidRDefault="001661FB" w:rsidP="0016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19" w:type="dxa"/>
          </w:tcPr>
          <w:p w:rsidR="006717B0" w:rsidRDefault="006717B0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100 103 02000 00 0000 000</w:t>
            </w:r>
          </w:p>
        </w:tc>
        <w:tc>
          <w:tcPr>
            <w:tcW w:w="1619" w:type="dxa"/>
          </w:tcPr>
          <w:p w:rsidR="006717B0" w:rsidRPr="00E90CA2" w:rsidRDefault="006717B0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4 641 456,80</w:t>
            </w:r>
          </w:p>
        </w:tc>
        <w:tc>
          <w:tcPr>
            <w:tcW w:w="1619" w:type="dxa"/>
          </w:tcPr>
          <w:p w:rsidR="006717B0" w:rsidRPr="00E90CA2" w:rsidRDefault="006717B0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4 851 904,70</w:t>
            </w:r>
          </w:p>
        </w:tc>
        <w:tc>
          <w:tcPr>
            <w:tcW w:w="802" w:type="dxa"/>
          </w:tcPr>
          <w:p w:rsidR="006717B0" w:rsidRPr="00462B81" w:rsidRDefault="006717B0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81">
              <w:rPr>
                <w:rFonts w:ascii="Times New Roman" w:hAnsi="Times New Roman"/>
                <w:sz w:val="20"/>
                <w:szCs w:val="20"/>
                <w:lang w:eastAsia="ru-RU"/>
              </w:rPr>
              <w:t>104,5</w:t>
            </w:r>
          </w:p>
        </w:tc>
      </w:tr>
      <w:tr w:rsidR="006717B0" w:rsidRPr="0097535A" w:rsidTr="0097535A">
        <w:tc>
          <w:tcPr>
            <w:tcW w:w="534" w:type="dxa"/>
          </w:tcPr>
          <w:p w:rsidR="006717B0" w:rsidRPr="0097535A" w:rsidRDefault="008F360E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</w:tcPr>
          <w:p w:rsidR="006717B0" w:rsidRPr="0097535A" w:rsidRDefault="006717B0" w:rsidP="006717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д</w:t>
            </w:r>
            <w:r w:rsidRPr="006717B0">
              <w:rPr>
                <w:rFonts w:ascii="Times New Roman" w:hAnsi="Times New Roman"/>
                <w:sz w:val="20"/>
                <w:szCs w:val="20"/>
                <w:lang w:eastAsia="ru-RU"/>
              </w:rPr>
              <w:t>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9" w:type="dxa"/>
          </w:tcPr>
          <w:p w:rsidR="006717B0" w:rsidRDefault="006717B0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100 103 02230 01 0000 110</w:t>
            </w:r>
          </w:p>
        </w:tc>
        <w:tc>
          <w:tcPr>
            <w:tcW w:w="1619" w:type="dxa"/>
          </w:tcPr>
          <w:p w:rsidR="006717B0" w:rsidRPr="00E90CA2" w:rsidRDefault="006717B0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1 585 018,64</w:t>
            </w:r>
          </w:p>
        </w:tc>
        <w:tc>
          <w:tcPr>
            <w:tcW w:w="1619" w:type="dxa"/>
          </w:tcPr>
          <w:p w:rsidR="006717B0" w:rsidRPr="00E90CA2" w:rsidRDefault="006717B0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1 993 644,62</w:t>
            </w:r>
          </w:p>
        </w:tc>
        <w:tc>
          <w:tcPr>
            <w:tcW w:w="802" w:type="dxa"/>
          </w:tcPr>
          <w:p w:rsidR="006717B0" w:rsidRPr="00462B81" w:rsidRDefault="006717B0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81">
              <w:rPr>
                <w:rFonts w:ascii="Times New Roman" w:hAnsi="Times New Roman"/>
                <w:sz w:val="20"/>
                <w:szCs w:val="20"/>
                <w:lang w:eastAsia="ru-RU"/>
              </w:rPr>
              <w:t>125,8</w:t>
            </w:r>
          </w:p>
        </w:tc>
      </w:tr>
      <w:tr w:rsidR="006717B0" w:rsidRPr="0097535A" w:rsidTr="0097535A">
        <w:tc>
          <w:tcPr>
            <w:tcW w:w="534" w:type="dxa"/>
          </w:tcPr>
          <w:p w:rsidR="006717B0" w:rsidRPr="0097535A" w:rsidRDefault="008F360E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3" w:type="dxa"/>
          </w:tcPr>
          <w:p w:rsidR="006717B0" w:rsidRPr="0097535A" w:rsidRDefault="006717B0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д</w:t>
            </w:r>
            <w:r w:rsidRPr="006717B0">
              <w:rPr>
                <w:rFonts w:ascii="Times New Roman" w:hAnsi="Times New Roman"/>
                <w:sz w:val="20"/>
                <w:szCs w:val="20"/>
                <w:lang w:eastAsia="ru-RU"/>
              </w:rPr>
              <w:t>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9" w:type="dxa"/>
          </w:tcPr>
          <w:p w:rsidR="006717B0" w:rsidRDefault="006717B0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100 103 02240 01 0000 110</w:t>
            </w:r>
          </w:p>
        </w:tc>
        <w:tc>
          <w:tcPr>
            <w:tcW w:w="1619" w:type="dxa"/>
          </w:tcPr>
          <w:p w:rsidR="006717B0" w:rsidRPr="00E90CA2" w:rsidRDefault="006717B0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15 788,03</w:t>
            </w:r>
          </w:p>
        </w:tc>
        <w:tc>
          <w:tcPr>
            <w:tcW w:w="1619" w:type="dxa"/>
          </w:tcPr>
          <w:p w:rsidR="006717B0" w:rsidRPr="00E90CA2" w:rsidRDefault="006717B0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20 238,82</w:t>
            </w:r>
          </w:p>
        </w:tc>
        <w:tc>
          <w:tcPr>
            <w:tcW w:w="802" w:type="dxa"/>
          </w:tcPr>
          <w:p w:rsidR="006717B0" w:rsidRPr="00462B81" w:rsidRDefault="006717B0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81">
              <w:rPr>
                <w:rFonts w:ascii="Times New Roman" w:hAnsi="Times New Roman"/>
                <w:sz w:val="20"/>
                <w:szCs w:val="20"/>
                <w:lang w:eastAsia="ru-RU"/>
              </w:rPr>
              <w:t>128,2</w:t>
            </w:r>
          </w:p>
        </w:tc>
      </w:tr>
      <w:tr w:rsidR="006717B0" w:rsidRPr="0097535A" w:rsidTr="0097535A">
        <w:tc>
          <w:tcPr>
            <w:tcW w:w="534" w:type="dxa"/>
          </w:tcPr>
          <w:p w:rsidR="006717B0" w:rsidRPr="0097535A" w:rsidRDefault="008F360E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</w:tcPr>
          <w:p w:rsidR="006717B0" w:rsidRPr="0097535A" w:rsidRDefault="006717B0" w:rsidP="006717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д</w:t>
            </w:r>
            <w:r w:rsidRPr="006717B0">
              <w:rPr>
                <w:rFonts w:ascii="Times New Roman" w:hAnsi="Times New Roman"/>
                <w:sz w:val="20"/>
                <w:szCs w:val="20"/>
                <w:lang w:eastAsia="ru-RU"/>
              </w:rPr>
              <w:t>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9" w:type="dxa"/>
          </w:tcPr>
          <w:p w:rsidR="006717B0" w:rsidRDefault="006717B0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100 103 02250 01 0000 110</w:t>
            </w:r>
          </w:p>
        </w:tc>
        <w:tc>
          <w:tcPr>
            <w:tcW w:w="1619" w:type="dxa"/>
          </w:tcPr>
          <w:p w:rsidR="006717B0" w:rsidRPr="00E90CA2" w:rsidRDefault="006717B0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3 357 675,97</w:t>
            </w:r>
          </w:p>
        </w:tc>
        <w:tc>
          <w:tcPr>
            <w:tcW w:w="1619" w:type="dxa"/>
          </w:tcPr>
          <w:p w:rsidR="006717B0" w:rsidRPr="00E90CA2" w:rsidRDefault="006717B0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3 224 143,01</w:t>
            </w:r>
          </w:p>
        </w:tc>
        <w:tc>
          <w:tcPr>
            <w:tcW w:w="802" w:type="dxa"/>
          </w:tcPr>
          <w:p w:rsidR="006717B0" w:rsidRPr="00462B81" w:rsidRDefault="006717B0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81">
              <w:rPr>
                <w:rFonts w:ascii="Times New Roman" w:hAnsi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6717B0" w:rsidRPr="0097535A" w:rsidTr="0097535A">
        <w:tc>
          <w:tcPr>
            <w:tcW w:w="534" w:type="dxa"/>
          </w:tcPr>
          <w:p w:rsidR="006717B0" w:rsidRPr="0097535A" w:rsidRDefault="00452632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3" w:type="dxa"/>
          </w:tcPr>
          <w:p w:rsidR="006717B0" w:rsidRPr="0097535A" w:rsidRDefault="006717B0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д</w:t>
            </w:r>
            <w:r w:rsidRPr="006717B0">
              <w:rPr>
                <w:rFonts w:ascii="Times New Roman" w:hAnsi="Times New Roman"/>
                <w:sz w:val="20"/>
                <w:szCs w:val="20"/>
                <w:lang w:eastAsia="ru-RU"/>
              </w:rPr>
              <w:t>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9" w:type="dxa"/>
          </w:tcPr>
          <w:p w:rsidR="006717B0" w:rsidRDefault="006717B0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100 103 02260 01 0000 110</w:t>
            </w:r>
          </w:p>
        </w:tc>
        <w:tc>
          <w:tcPr>
            <w:tcW w:w="1619" w:type="dxa"/>
          </w:tcPr>
          <w:p w:rsidR="006717B0" w:rsidRPr="00E90CA2" w:rsidRDefault="006717B0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- 317 025,84</w:t>
            </w:r>
          </w:p>
        </w:tc>
        <w:tc>
          <w:tcPr>
            <w:tcW w:w="1619" w:type="dxa"/>
          </w:tcPr>
          <w:p w:rsidR="006717B0" w:rsidRPr="00E90CA2" w:rsidRDefault="006717B0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- 386 121,75</w:t>
            </w:r>
          </w:p>
        </w:tc>
        <w:tc>
          <w:tcPr>
            <w:tcW w:w="802" w:type="dxa"/>
          </w:tcPr>
          <w:p w:rsidR="006717B0" w:rsidRPr="00462B81" w:rsidRDefault="006717B0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81">
              <w:rPr>
                <w:rFonts w:ascii="Times New Roman" w:hAnsi="Times New Roman"/>
                <w:sz w:val="20"/>
                <w:szCs w:val="20"/>
                <w:lang w:eastAsia="ru-RU"/>
              </w:rPr>
              <w:t>121,8</w:t>
            </w:r>
          </w:p>
        </w:tc>
      </w:tr>
      <w:tr w:rsidR="006717B0" w:rsidRPr="0097535A" w:rsidTr="00731246">
        <w:tc>
          <w:tcPr>
            <w:tcW w:w="9736" w:type="dxa"/>
            <w:gridSpan w:val="6"/>
          </w:tcPr>
          <w:p w:rsidR="006717B0" w:rsidRPr="00E90CA2" w:rsidRDefault="006717B0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17B0" w:rsidRPr="0097535A" w:rsidTr="0097535A">
        <w:tc>
          <w:tcPr>
            <w:tcW w:w="534" w:type="dxa"/>
          </w:tcPr>
          <w:p w:rsidR="006717B0" w:rsidRPr="0097535A" w:rsidRDefault="00452632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3" w:type="dxa"/>
          </w:tcPr>
          <w:p w:rsidR="006717B0" w:rsidRPr="0097535A" w:rsidRDefault="001661FB" w:rsidP="0016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619" w:type="dxa"/>
          </w:tcPr>
          <w:p w:rsidR="006717B0" w:rsidRDefault="006717B0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161 116 33050 13 6000 140</w:t>
            </w:r>
          </w:p>
        </w:tc>
        <w:tc>
          <w:tcPr>
            <w:tcW w:w="1619" w:type="dxa"/>
          </w:tcPr>
          <w:p w:rsidR="006717B0" w:rsidRPr="00E90CA2" w:rsidRDefault="006717B0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68 000,00</w:t>
            </w:r>
          </w:p>
        </w:tc>
        <w:tc>
          <w:tcPr>
            <w:tcW w:w="1619" w:type="dxa"/>
          </w:tcPr>
          <w:p w:rsidR="006717B0" w:rsidRPr="00E90CA2" w:rsidRDefault="006717B0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68 000,00</w:t>
            </w:r>
          </w:p>
        </w:tc>
        <w:tc>
          <w:tcPr>
            <w:tcW w:w="802" w:type="dxa"/>
          </w:tcPr>
          <w:p w:rsidR="006717B0" w:rsidRPr="00462B81" w:rsidRDefault="006717B0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81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717B0" w:rsidRPr="0097535A" w:rsidTr="00F80CF1">
        <w:tc>
          <w:tcPr>
            <w:tcW w:w="9736" w:type="dxa"/>
            <w:gridSpan w:val="6"/>
          </w:tcPr>
          <w:p w:rsidR="006717B0" w:rsidRPr="00E90CA2" w:rsidRDefault="006717B0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2AE7" w:rsidRPr="0097535A" w:rsidTr="0097535A">
        <w:tc>
          <w:tcPr>
            <w:tcW w:w="534" w:type="dxa"/>
          </w:tcPr>
          <w:p w:rsidR="00E2706E" w:rsidRPr="0097535A" w:rsidRDefault="00452632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543" w:type="dxa"/>
          </w:tcPr>
          <w:p w:rsidR="00E2706E" w:rsidRPr="0097535A" w:rsidRDefault="009B2AE7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535A">
              <w:rPr>
                <w:rFonts w:ascii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19" w:type="dxa"/>
          </w:tcPr>
          <w:p w:rsidR="00E2706E" w:rsidRPr="0097535A" w:rsidRDefault="008348D7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182 </w:t>
            </w:r>
            <w:r w:rsidR="009B2AE7" w:rsidRPr="0097535A">
              <w:rPr>
                <w:rFonts w:ascii="Times New Roman" w:hAnsi="Times New Roman"/>
                <w:sz w:val="20"/>
                <w:szCs w:val="20"/>
                <w:lang w:eastAsia="ru-RU"/>
              </w:rPr>
              <w:t>101 02000 01 0000 110</w:t>
            </w:r>
          </w:p>
        </w:tc>
        <w:tc>
          <w:tcPr>
            <w:tcW w:w="1619" w:type="dxa"/>
          </w:tcPr>
          <w:p w:rsidR="00E2706E" w:rsidRPr="00E90CA2" w:rsidRDefault="00E7514E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31 340 000,00</w:t>
            </w:r>
          </w:p>
        </w:tc>
        <w:tc>
          <w:tcPr>
            <w:tcW w:w="1619" w:type="dxa"/>
          </w:tcPr>
          <w:p w:rsidR="00E2706E" w:rsidRPr="00E90CA2" w:rsidRDefault="00E7514E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31 405 410,40</w:t>
            </w:r>
          </w:p>
        </w:tc>
        <w:tc>
          <w:tcPr>
            <w:tcW w:w="802" w:type="dxa"/>
          </w:tcPr>
          <w:p w:rsidR="00E2706E" w:rsidRPr="00462B81" w:rsidRDefault="00E7514E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81">
              <w:rPr>
                <w:rFonts w:ascii="Times New Roman" w:hAnsi="Times New Roman"/>
                <w:sz w:val="20"/>
                <w:szCs w:val="20"/>
                <w:lang w:eastAsia="ru-RU"/>
              </w:rPr>
              <w:t>100,2</w:t>
            </w:r>
          </w:p>
        </w:tc>
      </w:tr>
      <w:tr w:rsidR="00D73687" w:rsidRPr="0097535A" w:rsidTr="0097535A">
        <w:tc>
          <w:tcPr>
            <w:tcW w:w="534" w:type="dxa"/>
          </w:tcPr>
          <w:p w:rsidR="00D73687" w:rsidRPr="0097535A" w:rsidRDefault="00452632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3" w:type="dxa"/>
          </w:tcPr>
          <w:p w:rsidR="00D73687" w:rsidRDefault="00455D28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н</w:t>
            </w:r>
            <w:r w:rsidRPr="00455D28">
              <w:rPr>
                <w:rFonts w:ascii="Times New Roman" w:hAnsi="Times New Roman"/>
                <w:sz w:val="20"/>
                <w:szCs w:val="20"/>
                <w:lang w:eastAsia="ru-RU"/>
              </w:rPr>
              <w:t>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619" w:type="dxa"/>
          </w:tcPr>
          <w:p w:rsidR="00D73687" w:rsidRDefault="00455D28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182 101 02010 01 1000 110</w:t>
            </w:r>
          </w:p>
        </w:tc>
        <w:tc>
          <w:tcPr>
            <w:tcW w:w="1619" w:type="dxa"/>
          </w:tcPr>
          <w:p w:rsidR="00D73687" w:rsidRPr="00E90CA2" w:rsidRDefault="00455D28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30 993 900,00</w:t>
            </w:r>
          </w:p>
        </w:tc>
        <w:tc>
          <w:tcPr>
            <w:tcW w:w="1619" w:type="dxa"/>
          </w:tcPr>
          <w:p w:rsidR="00D73687" w:rsidRPr="00E90CA2" w:rsidRDefault="00455D28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30 863 881,13</w:t>
            </w:r>
          </w:p>
        </w:tc>
        <w:tc>
          <w:tcPr>
            <w:tcW w:w="802" w:type="dxa"/>
          </w:tcPr>
          <w:p w:rsidR="00D73687" w:rsidRPr="00462B81" w:rsidRDefault="00455D28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81">
              <w:rPr>
                <w:rFonts w:ascii="Times New Roman" w:hAnsi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A2F31" w:rsidRPr="0097535A" w:rsidTr="0097535A">
        <w:tc>
          <w:tcPr>
            <w:tcW w:w="534" w:type="dxa"/>
          </w:tcPr>
          <w:p w:rsidR="000A2F31" w:rsidRPr="0097535A" w:rsidRDefault="00452632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3" w:type="dxa"/>
          </w:tcPr>
          <w:p w:rsidR="000A2F31" w:rsidRDefault="00455D28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3A033E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3A033E" w:rsidRPr="003A033E">
              <w:rPr>
                <w:rFonts w:ascii="Times New Roman" w:hAnsi="Times New Roman"/>
                <w:sz w:val="20"/>
                <w:szCs w:val="20"/>
                <w:lang w:eastAsia="ru-RU"/>
              </w:rPr>
              <w:t>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619" w:type="dxa"/>
          </w:tcPr>
          <w:p w:rsidR="000A2F31" w:rsidRDefault="003A033E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182 101 02010 01 2100 110</w:t>
            </w:r>
          </w:p>
        </w:tc>
        <w:tc>
          <w:tcPr>
            <w:tcW w:w="1619" w:type="dxa"/>
          </w:tcPr>
          <w:p w:rsidR="000A2F31" w:rsidRPr="00E90CA2" w:rsidRDefault="003A033E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1619" w:type="dxa"/>
          </w:tcPr>
          <w:p w:rsidR="000A2F31" w:rsidRPr="00E90CA2" w:rsidRDefault="003A033E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110 947,20</w:t>
            </w:r>
          </w:p>
        </w:tc>
        <w:tc>
          <w:tcPr>
            <w:tcW w:w="802" w:type="dxa"/>
          </w:tcPr>
          <w:p w:rsidR="000A2F31" w:rsidRPr="00462B81" w:rsidRDefault="003A033E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81">
              <w:rPr>
                <w:rFonts w:ascii="Times New Roman" w:hAnsi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0A2F31" w:rsidRPr="0097535A" w:rsidTr="0097535A">
        <w:tc>
          <w:tcPr>
            <w:tcW w:w="534" w:type="dxa"/>
          </w:tcPr>
          <w:p w:rsidR="000A2F31" w:rsidRPr="0097535A" w:rsidRDefault="00452632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3" w:type="dxa"/>
          </w:tcPr>
          <w:p w:rsidR="000A2F31" w:rsidRDefault="003A033E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н</w:t>
            </w:r>
            <w:r w:rsidRPr="003A033E">
              <w:rPr>
                <w:rFonts w:ascii="Times New Roman" w:hAnsi="Times New Roman"/>
                <w:sz w:val="20"/>
                <w:szCs w:val="20"/>
                <w:lang w:eastAsia="ru-RU"/>
              </w:rPr>
              <w:t>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19" w:type="dxa"/>
          </w:tcPr>
          <w:p w:rsidR="000A2F31" w:rsidRDefault="003A033E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182 101 02010 01 3000 110</w:t>
            </w:r>
          </w:p>
        </w:tc>
        <w:tc>
          <w:tcPr>
            <w:tcW w:w="1619" w:type="dxa"/>
          </w:tcPr>
          <w:p w:rsidR="000A2F31" w:rsidRPr="00E90CA2" w:rsidRDefault="003A033E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175 000,00</w:t>
            </w:r>
          </w:p>
        </w:tc>
        <w:tc>
          <w:tcPr>
            <w:tcW w:w="1619" w:type="dxa"/>
          </w:tcPr>
          <w:p w:rsidR="003A033E" w:rsidRPr="00E90CA2" w:rsidRDefault="003A033E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221 084,77</w:t>
            </w:r>
          </w:p>
        </w:tc>
        <w:tc>
          <w:tcPr>
            <w:tcW w:w="802" w:type="dxa"/>
          </w:tcPr>
          <w:p w:rsidR="000A2F31" w:rsidRPr="00462B81" w:rsidRDefault="003A033E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81">
              <w:rPr>
                <w:rFonts w:ascii="Times New Roman" w:hAnsi="Times New Roman"/>
                <w:sz w:val="20"/>
                <w:szCs w:val="20"/>
                <w:lang w:eastAsia="ru-RU"/>
              </w:rPr>
              <w:t>126,3</w:t>
            </w:r>
          </w:p>
        </w:tc>
      </w:tr>
      <w:tr w:rsidR="00351498" w:rsidRPr="0097535A" w:rsidTr="0097535A">
        <w:tc>
          <w:tcPr>
            <w:tcW w:w="534" w:type="dxa"/>
          </w:tcPr>
          <w:p w:rsidR="00351498" w:rsidRPr="0097535A" w:rsidRDefault="00452632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3" w:type="dxa"/>
          </w:tcPr>
          <w:p w:rsidR="00351498" w:rsidRDefault="003A033E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н</w:t>
            </w:r>
            <w:r w:rsidRPr="003A033E">
              <w:rPr>
                <w:rFonts w:ascii="Times New Roman" w:hAnsi="Times New Roman"/>
                <w:sz w:val="20"/>
                <w:szCs w:val="20"/>
                <w:lang w:eastAsia="ru-RU"/>
              </w:rPr>
              <w:t>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619" w:type="dxa"/>
          </w:tcPr>
          <w:p w:rsidR="00351498" w:rsidRDefault="003A033E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182 101 02010 01 4000 110</w:t>
            </w:r>
          </w:p>
        </w:tc>
        <w:tc>
          <w:tcPr>
            <w:tcW w:w="1619" w:type="dxa"/>
          </w:tcPr>
          <w:p w:rsidR="00351498" w:rsidRPr="00E90CA2" w:rsidRDefault="003A033E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619" w:type="dxa"/>
          </w:tcPr>
          <w:p w:rsidR="00351498" w:rsidRPr="00E90CA2" w:rsidRDefault="003A033E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2 355,62</w:t>
            </w:r>
          </w:p>
        </w:tc>
        <w:tc>
          <w:tcPr>
            <w:tcW w:w="802" w:type="dxa"/>
          </w:tcPr>
          <w:p w:rsidR="00351498" w:rsidRPr="00462B81" w:rsidRDefault="003A033E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81">
              <w:rPr>
                <w:rFonts w:ascii="Times New Roman" w:hAnsi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351498" w:rsidRPr="0097535A" w:rsidTr="0097535A">
        <w:tc>
          <w:tcPr>
            <w:tcW w:w="534" w:type="dxa"/>
          </w:tcPr>
          <w:p w:rsidR="00351498" w:rsidRPr="0097535A" w:rsidRDefault="00452632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3" w:type="dxa"/>
          </w:tcPr>
          <w:p w:rsidR="00351498" w:rsidRDefault="003A033E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н</w:t>
            </w:r>
            <w:r w:rsidRPr="003A033E">
              <w:rPr>
                <w:rFonts w:ascii="Times New Roman" w:hAnsi="Times New Roman"/>
                <w:sz w:val="20"/>
                <w:szCs w:val="20"/>
                <w:lang w:eastAsia="ru-RU"/>
              </w:rPr>
              <w:t>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619" w:type="dxa"/>
          </w:tcPr>
          <w:p w:rsidR="00351498" w:rsidRDefault="003A033E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182 101 02020 01 10000 110</w:t>
            </w:r>
          </w:p>
        </w:tc>
        <w:tc>
          <w:tcPr>
            <w:tcW w:w="1619" w:type="dxa"/>
          </w:tcPr>
          <w:p w:rsidR="00351498" w:rsidRPr="00E90CA2" w:rsidRDefault="003A033E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9" w:type="dxa"/>
          </w:tcPr>
          <w:p w:rsidR="00351498" w:rsidRPr="00E90CA2" w:rsidRDefault="003A033E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28 529,70</w:t>
            </w:r>
          </w:p>
        </w:tc>
        <w:tc>
          <w:tcPr>
            <w:tcW w:w="802" w:type="dxa"/>
          </w:tcPr>
          <w:p w:rsidR="00351498" w:rsidRPr="00462B81" w:rsidRDefault="00351498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1498" w:rsidRPr="0097535A" w:rsidTr="0097535A">
        <w:tc>
          <w:tcPr>
            <w:tcW w:w="534" w:type="dxa"/>
          </w:tcPr>
          <w:p w:rsidR="00351498" w:rsidRPr="0097535A" w:rsidRDefault="00776004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3" w:type="dxa"/>
          </w:tcPr>
          <w:p w:rsidR="00351498" w:rsidRDefault="003A033E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н</w:t>
            </w:r>
            <w:r w:rsidRPr="003A0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алог на доходы физических лиц с доходов, полученных от </w:t>
            </w:r>
            <w:r w:rsidRPr="003A033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619" w:type="dxa"/>
          </w:tcPr>
          <w:p w:rsidR="00351498" w:rsidRDefault="003A033E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182 101 02020 01 2100 110</w:t>
            </w:r>
          </w:p>
        </w:tc>
        <w:tc>
          <w:tcPr>
            <w:tcW w:w="1619" w:type="dxa"/>
          </w:tcPr>
          <w:p w:rsidR="00351498" w:rsidRPr="00E90CA2" w:rsidRDefault="003A033E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9" w:type="dxa"/>
          </w:tcPr>
          <w:p w:rsidR="00351498" w:rsidRPr="00E90CA2" w:rsidRDefault="003A033E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432,92</w:t>
            </w:r>
          </w:p>
        </w:tc>
        <w:tc>
          <w:tcPr>
            <w:tcW w:w="802" w:type="dxa"/>
          </w:tcPr>
          <w:p w:rsidR="00351498" w:rsidRPr="00462B81" w:rsidRDefault="00351498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1498" w:rsidRPr="0097535A" w:rsidTr="0097535A">
        <w:tc>
          <w:tcPr>
            <w:tcW w:w="534" w:type="dxa"/>
          </w:tcPr>
          <w:p w:rsidR="00351498" w:rsidRPr="0097535A" w:rsidRDefault="00776004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543" w:type="dxa"/>
          </w:tcPr>
          <w:p w:rsidR="00351498" w:rsidRDefault="003C6297" w:rsidP="003C6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н</w:t>
            </w:r>
            <w:r w:rsidRPr="003C6297">
              <w:rPr>
                <w:rFonts w:ascii="Times New Roman" w:hAnsi="Times New Roman"/>
                <w:sz w:val="20"/>
                <w:szCs w:val="20"/>
                <w:lang w:eastAsia="ru-RU"/>
              </w:rPr>
              <w:t>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19" w:type="dxa"/>
          </w:tcPr>
          <w:p w:rsidR="00351498" w:rsidRDefault="003C6297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182 101 02020 01 3000 110</w:t>
            </w:r>
          </w:p>
        </w:tc>
        <w:tc>
          <w:tcPr>
            <w:tcW w:w="1619" w:type="dxa"/>
          </w:tcPr>
          <w:p w:rsidR="00351498" w:rsidRPr="00E90CA2" w:rsidRDefault="003C6297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9" w:type="dxa"/>
          </w:tcPr>
          <w:p w:rsidR="00351498" w:rsidRPr="00E90CA2" w:rsidRDefault="003C6297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896,40</w:t>
            </w:r>
          </w:p>
        </w:tc>
        <w:tc>
          <w:tcPr>
            <w:tcW w:w="802" w:type="dxa"/>
          </w:tcPr>
          <w:p w:rsidR="00351498" w:rsidRPr="00462B81" w:rsidRDefault="00351498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5106" w:rsidRPr="0097535A" w:rsidTr="0097535A">
        <w:tc>
          <w:tcPr>
            <w:tcW w:w="534" w:type="dxa"/>
          </w:tcPr>
          <w:p w:rsidR="002E5106" w:rsidRPr="0097535A" w:rsidRDefault="00776004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3" w:type="dxa"/>
          </w:tcPr>
          <w:p w:rsidR="002E5106" w:rsidRDefault="003C6297" w:rsidP="003C6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н</w:t>
            </w:r>
            <w:r w:rsidRPr="003C6297">
              <w:rPr>
                <w:rFonts w:ascii="Times New Roman" w:hAnsi="Times New Roman"/>
                <w:sz w:val="20"/>
                <w:szCs w:val="20"/>
                <w:lang w:eastAsia="ru-RU"/>
              </w:rPr>
              <w:t>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619" w:type="dxa"/>
          </w:tcPr>
          <w:p w:rsidR="002E5106" w:rsidRDefault="003C6297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182 101 02030 01 1000 110</w:t>
            </w:r>
          </w:p>
        </w:tc>
        <w:tc>
          <w:tcPr>
            <w:tcW w:w="1619" w:type="dxa"/>
          </w:tcPr>
          <w:p w:rsidR="002E5106" w:rsidRPr="00E90CA2" w:rsidRDefault="003C6297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34 000,00</w:t>
            </w:r>
          </w:p>
        </w:tc>
        <w:tc>
          <w:tcPr>
            <w:tcW w:w="1619" w:type="dxa"/>
          </w:tcPr>
          <w:p w:rsidR="002E5106" w:rsidRPr="00E90CA2" w:rsidRDefault="003C6297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162 547,49</w:t>
            </w:r>
          </w:p>
        </w:tc>
        <w:tc>
          <w:tcPr>
            <w:tcW w:w="802" w:type="dxa"/>
          </w:tcPr>
          <w:p w:rsidR="002E5106" w:rsidRPr="00462B81" w:rsidRDefault="003C6297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81">
              <w:rPr>
                <w:rFonts w:ascii="Times New Roman" w:hAnsi="Times New Roman"/>
                <w:sz w:val="20"/>
                <w:szCs w:val="20"/>
                <w:lang w:eastAsia="ru-RU"/>
              </w:rPr>
              <w:t>478,1</w:t>
            </w:r>
          </w:p>
        </w:tc>
      </w:tr>
      <w:tr w:rsidR="002E5106" w:rsidRPr="0097535A" w:rsidTr="0097535A">
        <w:tc>
          <w:tcPr>
            <w:tcW w:w="534" w:type="dxa"/>
          </w:tcPr>
          <w:p w:rsidR="002E5106" w:rsidRPr="0097535A" w:rsidRDefault="00776004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3" w:type="dxa"/>
          </w:tcPr>
          <w:p w:rsidR="002E5106" w:rsidRDefault="003C6297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н</w:t>
            </w:r>
            <w:r w:rsidRPr="003C6297">
              <w:rPr>
                <w:rFonts w:ascii="Times New Roman" w:hAnsi="Times New Roman"/>
                <w:sz w:val="20"/>
                <w:szCs w:val="20"/>
                <w:lang w:eastAsia="ru-RU"/>
              </w:rPr>
              <w:t>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19" w:type="dxa"/>
          </w:tcPr>
          <w:p w:rsidR="002E5106" w:rsidRDefault="003C6297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182 101 02030 01 2100 110</w:t>
            </w:r>
          </w:p>
        </w:tc>
        <w:tc>
          <w:tcPr>
            <w:tcW w:w="1619" w:type="dxa"/>
          </w:tcPr>
          <w:p w:rsidR="002E5106" w:rsidRPr="00E90CA2" w:rsidRDefault="003C6297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1 200,00</w:t>
            </w:r>
          </w:p>
        </w:tc>
        <w:tc>
          <w:tcPr>
            <w:tcW w:w="1619" w:type="dxa"/>
          </w:tcPr>
          <w:p w:rsidR="002E5106" w:rsidRPr="00E90CA2" w:rsidRDefault="003C6297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5 623,92</w:t>
            </w:r>
          </w:p>
        </w:tc>
        <w:tc>
          <w:tcPr>
            <w:tcW w:w="802" w:type="dxa"/>
          </w:tcPr>
          <w:p w:rsidR="002E5106" w:rsidRPr="00462B81" w:rsidRDefault="003C6297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81">
              <w:rPr>
                <w:rFonts w:ascii="Times New Roman" w:hAnsi="Times New Roman"/>
                <w:sz w:val="20"/>
                <w:szCs w:val="20"/>
                <w:lang w:eastAsia="ru-RU"/>
              </w:rPr>
              <w:t>468,7</w:t>
            </w:r>
          </w:p>
        </w:tc>
      </w:tr>
      <w:tr w:rsidR="002E5106" w:rsidRPr="0097535A" w:rsidTr="0097535A">
        <w:tc>
          <w:tcPr>
            <w:tcW w:w="534" w:type="dxa"/>
          </w:tcPr>
          <w:p w:rsidR="002E5106" w:rsidRPr="0097535A" w:rsidRDefault="00776004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3" w:type="dxa"/>
          </w:tcPr>
          <w:p w:rsidR="002E5106" w:rsidRDefault="003C6297" w:rsidP="003C6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н</w:t>
            </w:r>
            <w:r w:rsidRPr="003C6297">
              <w:rPr>
                <w:rFonts w:ascii="Times New Roman" w:hAnsi="Times New Roman"/>
                <w:sz w:val="20"/>
                <w:szCs w:val="20"/>
                <w:lang w:eastAsia="ru-RU"/>
              </w:rPr>
              <w:t>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19" w:type="dxa"/>
          </w:tcPr>
          <w:p w:rsidR="002E5106" w:rsidRDefault="003C6297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182 101 02030 01 3000 110</w:t>
            </w:r>
          </w:p>
        </w:tc>
        <w:tc>
          <w:tcPr>
            <w:tcW w:w="1619" w:type="dxa"/>
          </w:tcPr>
          <w:p w:rsidR="002E5106" w:rsidRPr="00E90CA2" w:rsidRDefault="003C6297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619" w:type="dxa"/>
          </w:tcPr>
          <w:p w:rsidR="002E5106" w:rsidRPr="00E90CA2" w:rsidRDefault="003C6297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9 011,25</w:t>
            </w:r>
          </w:p>
        </w:tc>
        <w:tc>
          <w:tcPr>
            <w:tcW w:w="802" w:type="dxa"/>
          </w:tcPr>
          <w:p w:rsidR="002E5106" w:rsidRPr="00462B81" w:rsidRDefault="003C6297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81">
              <w:rPr>
                <w:rFonts w:ascii="Times New Roman" w:hAnsi="Times New Roman"/>
                <w:sz w:val="20"/>
                <w:szCs w:val="20"/>
                <w:lang w:eastAsia="ru-RU"/>
              </w:rPr>
              <w:t>1001,3</w:t>
            </w:r>
          </w:p>
        </w:tc>
      </w:tr>
      <w:tr w:rsidR="002E5106" w:rsidRPr="0097535A" w:rsidTr="0097535A">
        <w:tc>
          <w:tcPr>
            <w:tcW w:w="534" w:type="dxa"/>
          </w:tcPr>
          <w:p w:rsidR="002E5106" w:rsidRPr="0097535A" w:rsidRDefault="00776004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3" w:type="dxa"/>
          </w:tcPr>
          <w:p w:rsidR="002E5106" w:rsidRDefault="003C6297" w:rsidP="003C6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н</w:t>
            </w:r>
            <w:r w:rsidRPr="003C6297">
              <w:rPr>
                <w:rFonts w:ascii="Times New Roman" w:hAnsi="Times New Roman"/>
                <w:sz w:val="20"/>
                <w:szCs w:val="20"/>
                <w:lang w:eastAsia="ru-RU"/>
              </w:rPr>
              <w:t>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1619" w:type="dxa"/>
          </w:tcPr>
          <w:p w:rsidR="002E5106" w:rsidRDefault="003C6297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182 101 02030 01 4000 110</w:t>
            </w:r>
          </w:p>
        </w:tc>
        <w:tc>
          <w:tcPr>
            <w:tcW w:w="1619" w:type="dxa"/>
          </w:tcPr>
          <w:p w:rsidR="002E5106" w:rsidRPr="00E90CA2" w:rsidRDefault="003C6297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9" w:type="dxa"/>
          </w:tcPr>
          <w:p w:rsidR="002E5106" w:rsidRPr="00E90CA2" w:rsidRDefault="003C6297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02" w:type="dxa"/>
          </w:tcPr>
          <w:p w:rsidR="002E5106" w:rsidRPr="00462B81" w:rsidRDefault="002E5106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280" w:rsidRPr="0097535A" w:rsidTr="00267950">
        <w:tc>
          <w:tcPr>
            <w:tcW w:w="9736" w:type="dxa"/>
            <w:gridSpan w:val="6"/>
          </w:tcPr>
          <w:p w:rsidR="00110280" w:rsidRPr="00E90CA2" w:rsidRDefault="00110280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0509" w:rsidRPr="0097535A" w:rsidTr="0097535A">
        <w:tc>
          <w:tcPr>
            <w:tcW w:w="534" w:type="dxa"/>
          </w:tcPr>
          <w:p w:rsidR="00980509" w:rsidRPr="0097535A" w:rsidRDefault="00776004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3" w:type="dxa"/>
          </w:tcPr>
          <w:p w:rsidR="00980509" w:rsidRPr="0097535A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</w:t>
            </w:r>
            <w:r w:rsidRPr="001E4DF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поселений</w:t>
            </w:r>
          </w:p>
        </w:tc>
        <w:tc>
          <w:tcPr>
            <w:tcW w:w="1619" w:type="dxa"/>
          </w:tcPr>
          <w:p w:rsidR="00980509" w:rsidRPr="0097535A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182 106 01030 13 0000 110</w:t>
            </w:r>
          </w:p>
        </w:tc>
        <w:tc>
          <w:tcPr>
            <w:tcW w:w="1619" w:type="dxa"/>
          </w:tcPr>
          <w:p w:rsidR="00072EEE" w:rsidRPr="00E90CA2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4 950 000,00</w:t>
            </w:r>
          </w:p>
        </w:tc>
        <w:tc>
          <w:tcPr>
            <w:tcW w:w="1619" w:type="dxa"/>
          </w:tcPr>
          <w:p w:rsidR="00980509" w:rsidRPr="00E90CA2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5 077 881,88</w:t>
            </w:r>
          </w:p>
        </w:tc>
        <w:tc>
          <w:tcPr>
            <w:tcW w:w="802" w:type="dxa"/>
          </w:tcPr>
          <w:p w:rsidR="00980509" w:rsidRPr="00462B81" w:rsidRDefault="001E4DF5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81">
              <w:rPr>
                <w:rFonts w:ascii="Times New Roman" w:hAnsi="Times New Roman"/>
                <w:sz w:val="20"/>
                <w:szCs w:val="20"/>
                <w:lang w:eastAsia="ru-RU"/>
              </w:rPr>
              <w:t>102,6</w:t>
            </w:r>
          </w:p>
        </w:tc>
      </w:tr>
      <w:tr w:rsidR="00980509" w:rsidRPr="0097535A" w:rsidTr="0097535A">
        <w:tc>
          <w:tcPr>
            <w:tcW w:w="534" w:type="dxa"/>
          </w:tcPr>
          <w:p w:rsidR="00980509" w:rsidRPr="0097535A" w:rsidRDefault="00776004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543" w:type="dxa"/>
          </w:tcPr>
          <w:p w:rsidR="00980509" w:rsidRPr="0097535A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н</w:t>
            </w:r>
            <w:r w:rsidRPr="001E4DF5">
              <w:rPr>
                <w:rFonts w:ascii="Times New Roman" w:hAnsi="Times New Roman"/>
                <w:sz w:val="20"/>
                <w:szCs w:val="20"/>
                <w:lang w:eastAsia="ru-RU"/>
              </w:rPr>
              <w:t>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619" w:type="dxa"/>
          </w:tcPr>
          <w:p w:rsidR="00980509" w:rsidRPr="0097535A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182 106 01030 13 1000 110</w:t>
            </w:r>
          </w:p>
        </w:tc>
        <w:tc>
          <w:tcPr>
            <w:tcW w:w="1619" w:type="dxa"/>
          </w:tcPr>
          <w:p w:rsidR="00980509" w:rsidRPr="00E90CA2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4 887 000,00</w:t>
            </w:r>
          </w:p>
        </w:tc>
        <w:tc>
          <w:tcPr>
            <w:tcW w:w="1619" w:type="dxa"/>
          </w:tcPr>
          <w:p w:rsidR="00980509" w:rsidRPr="00E90CA2" w:rsidRDefault="001661FB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5 00</w:t>
            </w:r>
            <w:r w:rsidR="001E4DF5"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7 407,43</w:t>
            </w:r>
          </w:p>
        </w:tc>
        <w:tc>
          <w:tcPr>
            <w:tcW w:w="802" w:type="dxa"/>
          </w:tcPr>
          <w:p w:rsidR="00980509" w:rsidRPr="00462B81" w:rsidRDefault="00980509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2EEE" w:rsidRPr="0097535A" w:rsidTr="0097535A">
        <w:tc>
          <w:tcPr>
            <w:tcW w:w="534" w:type="dxa"/>
          </w:tcPr>
          <w:p w:rsidR="00072EEE" w:rsidRDefault="00776004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43" w:type="dxa"/>
          </w:tcPr>
          <w:p w:rsidR="00072EEE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н</w:t>
            </w:r>
            <w:r w:rsidRPr="001E4DF5">
              <w:rPr>
                <w:rFonts w:ascii="Times New Roman" w:hAnsi="Times New Roman"/>
                <w:sz w:val="20"/>
                <w:szCs w:val="20"/>
                <w:lang w:eastAsia="ru-RU"/>
              </w:rPr>
              <w:t>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619" w:type="dxa"/>
          </w:tcPr>
          <w:p w:rsidR="00072EEE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182 106 01030 13 2100 110</w:t>
            </w:r>
          </w:p>
        </w:tc>
        <w:tc>
          <w:tcPr>
            <w:tcW w:w="1619" w:type="dxa"/>
          </w:tcPr>
          <w:p w:rsidR="00072EEE" w:rsidRPr="00E90CA2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63 000,00</w:t>
            </w:r>
          </w:p>
        </w:tc>
        <w:tc>
          <w:tcPr>
            <w:tcW w:w="1619" w:type="dxa"/>
          </w:tcPr>
          <w:p w:rsidR="00072EEE" w:rsidRPr="00E90CA2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70 917,95</w:t>
            </w:r>
          </w:p>
        </w:tc>
        <w:tc>
          <w:tcPr>
            <w:tcW w:w="802" w:type="dxa"/>
          </w:tcPr>
          <w:p w:rsidR="00072EEE" w:rsidRPr="00462B81" w:rsidRDefault="00072EEE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2EEE" w:rsidRPr="0097535A" w:rsidTr="0097535A">
        <w:tc>
          <w:tcPr>
            <w:tcW w:w="534" w:type="dxa"/>
          </w:tcPr>
          <w:p w:rsidR="00072EEE" w:rsidRDefault="00776004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43" w:type="dxa"/>
          </w:tcPr>
          <w:p w:rsidR="00072EEE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н</w:t>
            </w:r>
            <w:r w:rsidRPr="001E4DF5">
              <w:rPr>
                <w:rFonts w:ascii="Times New Roman" w:hAnsi="Times New Roman"/>
                <w:sz w:val="20"/>
                <w:szCs w:val="20"/>
                <w:lang w:eastAsia="ru-RU"/>
              </w:rPr>
              <w:t>алог на имущество физических лиц, взимаемый по ставкам, применяемым к объектам налогообложения, расположенным в границах городских поселений (прочие поступления)</w:t>
            </w:r>
          </w:p>
        </w:tc>
        <w:tc>
          <w:tcPr>
            <w:tcW w:w="1619" w:type="dxa"/>
          </w:tcPr>
          <w:p w:rsidR="00072EEE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182 106 01030 13 4000 110</w:t>
            </w:r>
          </w:p>
        </w:tc>
        <w:tc>
          <w:tcPr>
            <w:tcW w:w="1619" w:type="dxa"/>
          </w:tcPr>
          <w:p w:rsidR="00072EEE" w:rsidRPr="00E90CA2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9" w:type="dxa"/>
          </w:tcPr>
          <w:p w:rsidR="00072EEE" w:rsidRPr="00E90CA2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- 443,50</w:t>
            </w:r>
          </w:p>
        </w:tc>
        <w:tc>
          <w:tcPr>
            <w:tcW w:w="802" w:type="dxa"/>
          </w:tcPr>
          <w:p w:rsidR="00072EEE" w:rsidRPr="00462B81" w:rsidRDefault="00072EEE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4DF5" w:rsidRPr="0097535A" w:rsidTr="0064746B">
        <w:tc>
          <w:tcPr>
            <w:tcW w:w="9736" w:type="dxa"/>
            <w:gridSpan w:val="6"/>
          </w:tcPr>
          <w:p w:rsidR="001E4DF5" w:rsidRPr="00E90CA2" w:rsidRDefault="001E4DF5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2EEE" w:rsidRPr="0097535A" w:rsidTr="0097535A">
        <w:tc>
          <w:tcPr>
            <w:tcW w:w="534" w:type="dxa"/>
          </w:tcPr>
          <w:p w:rsidR="00072EEE" w:rsidRDefault="00776004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43" w:type="dxa"/>
          </w:tcPr>
          <w:p w:rsidR="00072EEE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F5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19" w:type="dxa"/>
          </w:tcPr>
          <w:p w:rsidR="00072EEE" w:rsidRDefault="001E4DF5" w:rsidP="00CD5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182 106 06000 </w:t>
            </w:r>
            <w:r w:rsidR="00CD5B8E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0000 110</w:t>
            </w:r>
          </w:p>
        </w:tc>
        <w:tc>
          <w:tcPr>
            <w:tcW w:w="1619" w:type="dxa"/>
          </w:tcPr>
          <w:p w:rsidR="00072EEE" w:rsidRPr="00E90CA2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9 802 153,30</w:t>
            </w:r>
          </w:p>
        </w:tc>
        <w:tc>
          <w:tcPr>
            <w:tcW w:w="1619" w:type="dxa"/>
          </w:tcPr>
          <w:p w:rsidR="00072EEE" w:rsidRPr="00E90CA2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10 051 837,97</w:t>
            </w:r>
          </w:p>
        </w:tc>
        <w:tc>
          <w:tcPr>
            <w:tcW w:w="802" w:type="dxa"/>
          </w:tcPr>
          <w:p w:rsidR="00072EEE" w:rsidRPr="00462B81" w:rsidRDefault="001E4DF5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81">
              <w:rPr>
                <w:rFonts w:ascii="Times New Roman" w:hAnsi="Times New Roman"/>
                <w:sz w:val="20"/>
                <w:szCs w:val="20"/>
                <w:lang w:eastAsia="ru-RU"/>
              </w:rPr>
              <w:t>102,5</w:t>
            </w:r>
          </w:p>
        </w:tc>
      </w:tr>
      <w:tr w:rsidR="001E4DF5" w:rsidRPr="0097535A" w:rsidTr="0097535A">
        <w:tc>
          <w:tcPr>
            <w:tcW w:w="534" w:type="dxa"/>
          </w:tcPr>
          <w:p w:rsidR="001E4DF5" w:rsidRDefault="00776004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43" w:type="dxa"/>
          </w:tcPr>
          <w:p w:rsidR="001E4DF5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з</w:t>
            </w:r>
            <w:r w:rsidRPr="001E4DF5">
              <w:rPr>
                <w:rFonts w:ascii="Times New Roman" w:hAnsi="Times New Roman"/>
                <w:sz w:val="20"/>
                <w:szCs w:val="20"/>
                <w:lang w:eastAsia="ru-RU"/>
              </w:rPr>
              <w:t>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19" w:type="dxa"/>
          </w:tcPr>
          <w:p w:rsidR="001E4DF5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182 106 06033 13 0000 110</w:t>
            </w:r>
          </w:p>
        </w:tc>
        <w:tc>
          <w:tcPr>
            <w:tcW w:w="1619" w:type="dxa"/>
          </w:tcPr>
          <w:p w:rsidR="001E4DF5" w:rsidRPr="00E90CA2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6 877 153,30</w:t>
            </w:r>
          </w:p>
        </w:tc>
        <w:tc>
          <w:tcPr>
            <w:tcW w:w="1619" w:type="dxa"/>
          </w:tcPr>
          <w:p w:rsidR="001E4DF5" w:rsidRPr="00E90CA2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7 098 603,51</w:t>
            </w:r>
          </w:p>
        </w:tc>
        <w:tc>
          <w:tcPr>
            <w:tcW w:w="802" w:type="dxa"/>
          </w:tcPr>
          <w:p w:rsidR="001E4DF5" w:rsidRPr="00462B81" w:rsidRDefault="001E4DF5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4DF5" w:rsidRPr="0097535A" w:rsidTr="0097535A">
        <w:tc>
          <w:tcPr>
            <w:tcW w:w="534" w:type="dxa"/>
          </w:tcPr>
          <w:p w:rsidR="001E4DF5" w:rsidRDefault="00776004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43" w:type="dxa"/>
          </w:tcPr>
          <w:p w:rsidR="001E4DF5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з</w:t>
            </w:r>
            <w:r w:rsidRPr="001E4DF5">
              <w:rPr>
                <w:rFonts w:ascii="Times New Roman" w:hAnsi="Times New Roman"/>
                <w:sz w:val="20"/>
                <w:szCs w:val="20"/>
                <w:lang w:eastAsia="ru-RU"/>
              </w:rPr>
              <w:t>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19" w:type="dxa"/>
          </w:tcPr>
          <w:p w:rsidR="001E4DF5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182 106 06043 13 0000 110</w:t>
            </w:r>
          </w:p>
        </w:tc>
        <w:tc>
          <w:tcPr>
            <w:tcW w:w="1619" w:type="dxa"/>
          </w:tcPr>
          <w:p w:rsidR="001E4DF5" w:rsidRPr="00E90CA2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2 925 000,00</w:t>
            </w:r>
          </w:p>
        </w:tc>
        <w:tc>
          <w:tcPr>
            <w:tcW w:w="1619" w:type="dxa"/>
          </w:tcPr>
          <w:p w:rsidR="001E4DF5" w:rsidRPr="00E90CA2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2 953 234,46</w:t>
            </w:r>
          </w:p>
        </w:tc>
        <w:tc>
          <w:tcPr>
            <w:tcW w:w="802" w:type="dxa"/>
          </w:tcPr>
          <w:p w:rsidR="001E4DF5" w:rsidRPr="00462B81" w:rsidRDefault="001E4DF5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280" w:rsidRPr="0097535A" w:rsidTr="00267950">
        <w:tc>
          <w:tcPr>
            <w:tcW w:w="9736" w:type="dxa"/>
            <w:gridSpan w:val="6"/>
          </w:tcPr>
          <w:p w:rsidR="00110280" w:rsidRPr="00E90CA2" w:rsidRDefault="00110280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4DF5" w:rsidRPr="0097535A" w:rsidTr="0097535A">
        <w:tc>
          <w:tcPr>
            <w:tcW w:w="534" w:type="dxa"/>
          </w:tcPr>
          <w:p w:rsidR="001E4DF5" w:rsidRDefault="00776004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43" w:type="dxa"/>
          </w:tcPr>
          <w:p w:rsidR="001E4DF5" w:rsidRPr="0097535A" w:rsidRDefault="00303ADD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1E4DF5" w:rsidRPr="001E4DF5">
              <w:rPr>
                <w:rFonts w:ascii="Times New Roman" w:hAnsi="Times New Roman"/>
                <w:sz w:val="20"/>
                <w:szCs w:val="20"/>
                <w:lang w:eastAsia="ru-RU"/>
              </w:rPr>
              <w:t>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19" w:type="dxa"/>
          </w:tcPr>
          <w:p w:rsidR="001E4DF5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914 111 09045 13 0000 120</w:t>
            </w:r>
          </w:p>
        </w:tc>
        <w:tc>
          <w:tcPr>
            <w:tcW w:w="1619" w:type="dxa"/>
          </w:tcPr>
          <w:p w:rsidR="001E4DF5" w:rsidRPr="00E90CA2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15 947 988,25</w:t>
            </w:r>
          </w:p>
        </w:tc>
        <w:tc>
          <w:tcPr>
            <w:tcW w:w="1619" w:type="dxa"/>
          </w:tcPr>
          <w:p w:rsidR="001E4DF5" w:rsidRPr="00E90CA2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15 796 169,44</w:t>
            </w:r>
          </w:p>
        </w:tc>
        <w:tc>
          <w:tcPr>
            <w:tcW w:w="802" w:type="dxa"/>
          </w:tcPr>
          <w:p w:rsidR="001E4DF5" w:rsidRPr="00462B81" w:rsidRDefault="001E4DF5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81">
              <w:rPr>
                <w:rFonts w:ascii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E4DF5" w:rsidRPr="0097535A" w:rsidTr="0097535A">
        <w:tc>
          <w:tcPr>
            <w:tcW w:w="534" w:type="dxa"/>
          </w:tcPr>
          <w:p w:rsidR="001E4DF5" w:rsidRDefault="00776004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43" w:type="dxa"/>
          </w:tcPr>
          <w:p w:rsidR="001E4DF5" w:rsidRDefault="00303ADD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1E4DF5" w:rsidRPr="001E4DF5">
              <w:rPr>
                <w:rFonts w:ascii="Times New Roman" w:hAnsi="Times New Roman"/>
                <w:sz w:val="20"/>
                <w:szCs w:val="20"/>
                <w:lang w:eastAsia="ru-RU"/>
              </w:rPr>
              <w:t>рочие доходы от компенсации затрат бюджетов городских поселений</w:t>
            </w:r>
          </w:p>
        </w:tc>
        <w:tc>
          <w:tcPr>
            <w:tcW w:w="1619" w:type="dxa"/>
          </w:tcPr>
          <w:p w:rsidR="001E4DF5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914 113 02995 13 0000 130</w:t>
            </w:r>
          </w:p>
        </w:tc>
        <w:tc>
          <w:tcPr>
            <w:tcW w:w="1619" w:type="dxa"/>
          </w:tcPr>
          <w:p w:rsidR="001E4DF5" w:rsidRPr="00E90CA2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56 000,00</w:t>
            </w:r>
          </w:p>
        </w:tc>
        <w:tc>
          <w:tcPr>
            <w:tcW w:w="1619" w:type="dxa"/>
          </w:tcPr>
          <w:p w:rsidR="001E4DF5" w:rsidRPr="00E90CA2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58 080,00</w:t>
            </w:r>
          </w:p>
        </w:tc>
        <w:tc>
          <w:tcPr>
            <w:tcW w:w="802" w:type="dxa"/>
          </w:tcPr>
          <w:p w:rsidR="001E4DF5" w:rsidRPr="00462B81" w:rsidRDefault="001E4DF5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81">
              <w:rPr>
                <w:rFonts w:ascii="Times New Roman" w:hAnsi="Times New Roman"/>
                <w:sz w:val="20"/>
                <w:szCs w:val="20"/>
                <w:lang w:eastAsia="ru-RU"/>
              </w:rPr>
              <w:t>103,7</w:t>
            </w:r>
          </w:p>
        </w:tc>
      </w:tr>
      <w:tr w:rsidR="00CC047C" w:rsidRPr="0097535A" w:rsidTr="0097535A">
        <w:tc>
          <w:tcPr>
            <w:tcW w:w="534" w:type="dxa"/>
          </w:tcPr>
          <w:p w:rsidR="00CC047C" w:rsidRDefault="00776004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43" w:type="dxa"/>
          </w:tcPr>
          <w:p w:rsidR="00CC047C" w:rsidRPr="00E90CA2" w:rsidRDefault="00303ADD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452632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="00CC047C" w:rsidRPr="00452632">
              <w:rPr>
                <w:rFonts w:ascii="Times New Roman" w:hAnsi="Times New Roman"/>
                <w:sz w:val="20"/>
                <w:szCs w:val="20"/>
                <w:lang w:eastAsia="ru-RU"/>
              </w:rPr>
              <w:t>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19" w:type="dxa"/>
          </w:tcPr>
          <w:p w:rsidR="00CC047C" w:rsidRDefault="00CC047C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914 114 02053 13 0000 410</w:t>
            </w:r>
          </w:p>
        </w:tc>
        <w:tc>
          <w:tcPr>
            <w:tcW w:w="1619" w:type="dxa"/>
          </w:tcPr>
          <w:p w:rsidR="00CC047C" w:rsidRPr="00E90CA2" w:rsidRDefault="00CC047C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78 000,00</w:t>
            </w:r>
          </w:p>
        </w:tc>
        <w:tc>
          <w:tcPr>
            <w:tcW w:w="1619" w:type="dxa"/>
          </w:tcPr>
          <w:p w:rsidR="00CC047C" w:rsidRPr="00E90CA2" w:rsidRDefault="00CC047C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77 490,21</w:t>
            </w:r>
          </w:p>
        </w:tc>
        <w:tc>
          <w:tcPr>
            <w:tcW w:w="802" w:type="dxa"/>
          </w:tcPr>
          <w:p w:rsidR="00CC047C" w:rsidRPr="00462B81" w:rsidRDefault="00CC047C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81">
              <w:rPr>
                <w:rFonts w:ascii="Times New Roman" w:hAnsi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3C2527" w:rsidRPr="0097535A" w:rsidTr="0097535A">
        <w:tc>
          <w:tcPr>
            <w:tcW w:w="534" w:type="dxa"/>
          </w:tcPr>
          <w:p w:rsidR="003C2527" w:rsidRDefault="00776004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43" w:type="dxa"/>
          </w:tcPr>
          <w:p w:rsidR="003C2527" w:rsidRDefault="00303ADD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="003C2527" w:rsidRPr="003C2527">
              <w:rPr>
                <w:rFonts w:ascii="Times New Roman" w:hAnsi="Times New Roman"/>
                <w:sz w:val="20"/>
                <w:szCs w:val="20"/>
                <w:lang w:eastAsia="ru-RU"/>
              </w:rPr>
              <w:t>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19" w:type="dxa"/>
          </w:tcPr>
          <w:p w:rsidR="003C2527" w:rsidRDefault="003C2527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914 114 06025 13 0000 430</w:t>
            </w:r>
          </w:p>
        </w:tc>
        <w:tc>
          <w:tcPr>
            <w:tcW w:w="1619" w:type="dxa"/>
          </w:tcPr>
          <w:p w:rsidR="003C2527" w:rsidRPr="00E90CA2" w:rsidRDefault="003C2527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619" w:type="dxa"/>
          </w:tcPr>
          <w:p w:rsidR="003C2527" w:rsidRPr="00E90CA2" w:rsidRDefault="003C2527" w:rsidP="001E4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39 600,12</w:t>
            </w:r>
          </w:p>
        </w:tc>
        <w:tc>
          <w:tcPr>
            <w:tcW w:w="802" w:type="dxa"/>
          </w:tcPr>
          <w:p w:rsidR="003C2527" w:rsidRPr="00462B81" w:rsidRDefault="003C2527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81">
              <w:rPr>
                <w:rFonts w:ascii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3C2527" w:rsidRPr="0097535A" w:rsidTr="0097535A">
        <w:tc>
          <w:tcPr>
            <w:tcW w:w="534" w:type="dxa"/>
          </w:tcPr>
          <w:p w:rsidR="003C2527" w:rsidRDefault="00776004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43" w:type="dxa"/>
          </w:tcPr>
          <w:p w:rsidR="003C2527" w:rsidRDefault="00CD5B8E" w:rsidP="00CD5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Прочие неналоговые доходы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бюджетов городских поселений</w:t>
            </w:r>
          </w:p>
        </w:tc>
        <w:tc>
          <w:tcPr>
            <w:tcW w:w="1619" w:type="dxa"/>
          </w:tcPr>
          <w:p w:rsidR="003C2527" w:rsidRDefault="003C2527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914 117 05050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13 0000 180</w:t>
            </w:r>
          </w:p>
        </w:tc>
        <w:tc>
          <w:tcPr>
            <w:tcW w:w="1619" w:type="dxa"/>
          </w:tcPr>
          <w:p w:rsidR="003C2527" w:rsidRPr="00E90CA2" w:rsidRDefault="003C2527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80 000,00</w:t>
            </w:r>
          </w:p>
        </w:tc>
        <w:tc>
          <w:tcPr>
            <w:tcW w:w="1619" w:type="dxa"/>
          </w:tcPr>
          <w:p w:rsidR="003C2527" w:rsidRPr="00E90CA2" w:rsidRDefault="003C2527" w:rsidP="001E4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79 030,13</w:t>
            </w:r>
          </w:p>
        </w:tc>
        <w:tc>
          <w:tcPr>
            <w:tcW w:w="802" w:type="dxa"/>
          </w:tcPr>
          <w:p w:rsidR="003C2527" w:rsidRPr="00462B81" w:rsidRDefault="003C2527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81">
              <w:rPr>
                <w:rFonts w:ascii="Times New Roman" w:hAnsi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3C2527" w:rsidRPr="0097535A" w:rsidTr="0097535A">
        <w:tc>
          <w:tcPr>
            <w:tcW w:w="534" w:type="dxa"/>
          </w:tcPr>
          <w:p w:rsidR="003C2527" w:rsidRDefault="00776004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3543" w:type="dxa"/>
          </w:tcPr>
          <w:p w:rsidR="003C2527" w:rsidRDefault="00CD5B8E" w:rsidP="00CD5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619" w:type="dxa"/>
          </w:tcPr>
          <w:p w:rsidR="003C2527" w:rsidRDefault="003C2527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914 117 </w:t>
            </w:r>
            <w:r w:rsidR="00021D98">
              <w:rPr>
                <w:rFonts w:ascii="Times New Roman" w:hAnsi="Times New Roman"/>
                <w:sz w:val="20"/>
                <w:szCs w:val="20"/>
                <w:lang w:eastAsia="ru-RU"/>
              </w:rPr>
              <w:t>01050 13 0000 180</w:t>
            </w:r>
          </w:p>
        </w:tc>
        <w:tc>
          <w:tcPr>
            <w:tcW w:w="1619" w:type="dxa"/>
          </w:tcPr>
          <w:p w:rsidR="003C2527" w:rsidRPr="00E90CA2" w:rsidRDefault="00021D98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9" w:type="dxa"/>
          </w:tcPr>
          <w:p w:rsidR="003C2527" w:rsidRPr="00E90CA2" w:rsidRDefault="00021D98" w:rsidP="001E4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802" w:type="dxa"/>
          </w:tcPr>
          <w:p w:rsidR="003C2527" w:rsidRPr="00462B81" w:rsidRDefault="003C2527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6E37" w:rsidRPr="0097535A" w:rsidTr="0097535A">
        <w:tc>
          <w:tcPr>
            <w:tcW w:w="534" w:type="dxa"/>
          </w:tcPr>
          <w:p w:rsidR="00406E37" w:rsidRDefault="00776004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43" w:type="dxa"/>
          </w:tcPr>
          <w:p w:rsidR="00406E37" w:rsidRPr="0097535A" w:rsidRDefault="00303ADD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="00267950" w:rsidRPr="00267950">
              <w:rPr>
                <w:rFonts w:ascii="Times New Roman" w:hAnsi="Times New Roman"/>
                <w:sz w:val="20"/>
                <w:szCs w:val="20"/>
                <w:lang w:eastAsia="ru-RU"/>
              </w:rPr>
              <w:t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19" w:type="dxa"/>
          </w:tcPr>
          <w:p w:rsidR="00406E37" w:rsidRDefault="00267950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915 111 05013 13 0000 120</w:t>
            </w:r>
          </w:p>
        </w:tc>
        <w:tc>
          <w:tcPr>
            <w:tcW w:w="1619" w:type="dxa"/>
          </w:tcPr>
          <w:p w:rsidR="00406E37" w:rsidRPr="00E90CA2" w:rsidRDefault="001E4DF5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2 220 000,00</w:t>
            </w:r>
          </w:p>
        </w:tc>
        <w:tc>
          <w:tcPr>
            <w:tcW w:w="1619" w:type="dxa"/>
          </w:tcPr>
          <w:p w:rsidR="00406E37" w:rsidRPr="00E90CA2" w:rsidRDefault="001E4DF5" w:rsidP="001E4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2 263 218,25</w:t>
            </w:r>
          </w:p>
        </w:tc>
        <w:tc>
          <w:tcPr>
            <w:tcW w:w="802" w:type="dxa"/>
          </w:tcPr>
          <w:p w:rsidR="00406E37" w:rsidRPr="00462B81" w:rsidRDefault="001E4DF5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81">
              <w:rPr>
                <w:rFonts w:ascii="Times New Roman" w:hAnsi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021D98" w:rsidRPr="0097535A" w:rsidTr="0097535A">
        <w:tc>
          <w:tcPr>
            <w:tcW w:w="534" w:type="dxa"/>
          </w:tcPr>
          <w:p w:rsidR="00021D98" w:rsidRDefault="00776004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43" w:type="dxa"/>
          </w:tcPr>
          <w:p w:rsidR="00021D98" w:rsidRDefault="00303ADD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="00021D98" w:rsidRPr="00021D98">
              <w:rPr>
                <w:rFonts w:ascii="Times New Roman" w:hAnsi="Times New Roman"/>
                <w:sz w:val="20"/>
                <w:szCs w:val="20"/>
                <w:lang w:eastAsia="ru-RU"/>
              </w:rPr>
              <w:t>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19" w:type="dxa"/>
          </w:tcPr>
          <w:p w:rsidR="00021D98" w:rsidRDefault="00021D98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915 114 06013 13 0000 430</w:t>
            </w:r>
          </w:p>
        </w:tc>
        <w:tc>
          <w:tcPr>
            <w:tcW w:w="1619" w:type="dxa"/>
          </w:tcPr>
          <w:p w:rsidR="00021D98" w:rsidRPr="00E90CA2" w:rsidRDefault="00021D98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277 000,00</w:t>
            </w:r>
          </w:p>
        </w:tc>
        <w:tc>
          <w:tcPr>
            <w:tcW w:w="1619" w:type="dxa"/>
          </w:tcPr>
          <w:p w:rsidR="00021D98" w:rsidRPr="00E90CA2" w:rsidRDefault="00021D98" w:rsidP="001E4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285 758,24</w:t>
            </w:r>
          </w:p>
        </w:tc>
        <w:tc>
          <w:tcPr>
            <w:tcW w:w="802" w:type="dxa"/>
          </w:tcPr>
          <w:p w:rsidR="00021D98" w:rsidRPr="00462B81" w:rsidRDefault="00021D98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81">
              <w:rPr>
                <w:rFonts w:ascii="Times New Roman" w:hAnsi="Times New Roman"/>
                <w:sz w:val="20"/>
                <w:szCs w:val="20"/>
                <w:lang w:eastAsia="ru-RU"/>
              </w:rPr>
              <w:t>103,2</w:t>
            </w:r>
          </w:p>
        </w:tc>
      </w:tr>
      <w:tr w:rsidR="00267950" w:rsidRPr="0097535A" w:rsidTr="00267950">
        <w:tc>
          <w:tcPr>
            <w:tcW w:w="9736" w:type="dxa"/>
            <w:gridSpan w:val="6"/>
          </w:tcPr>
          <w:p w:rsidR="00267950" w:rsidRPr="00E90CA2" w:rsidRDefault="00267950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3694" w:rsidRPr="0097535A" w:rsidTr="0097535A">
        <w:tc>
          <w:tcPr>
            <w:tcW w:w="534" w:type="dxa"/>
          </w:tcPr>
          <w:p w:rsidR="00DC3694" w:rsidRPr="0097535A" w:rsidRDefault="00776004" w:rsidP="00DC3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43" w:type="dxa"/>
          </w:tcPr>
          <w:p w:rsidR="00DC3694" w:rsidRPr="0097535A" w:rsidRDefault="00DC3694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535A">
              <w:rPr>
                <w:rFonts w:ascii="Times New Roman" w:hAnsi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19" w:type="dxa"/>
          </w:tcPr>
          <w:p w:rsidR="00DC3694" w:rsidRPr="0097535A" w:rsidRDefault="00DC3694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535A">
              <w:rPr>
                <w:rFonts w:ascii="Times New Roman" w:hAnsi="Times New Roman"/>
                <w:sz w:val="20"/>
                <w:szCs w:val="20"/>
                <w:lang w:eastAsia="ru-RU"/>
              </w:rPr>
              <w:t>000 200 00000 00 0000 000</w:t>
            </w:r>
          </w:p>
        </w:tc>
        <w:tc>
          <w:tcPr>
            <w:tcW w:w="1619" w:type="dxa"/>
          </w:tcPr>
          <w:p w:rsidR="00DC3694" w:rsidRPr="00E90CA2" w:rsidRDefault="00EB594C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118 498 993,89</w:t>
            </w:r>
          </w:p>
        </w:tc>
        <w:tc>
          <w:tcPr>
            <w:tcW w:w="1619" w:type="dxa"/>
          </w:tcPr>
          <w:p w:rsidR="00DC3694" w:rsidRPr="00E90CA2" w:rsidRDefault="00FE5F27" w:rsidP="00EB59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</w:t>
            </w:r>
            <w:r w:rsidR="00EB594C">
              <w:rPr>
                <w:rFonts w:ascii="Times New Roman" w:hAnsi="Times New Roman"/>
                <w:sz w:val="20"/>
                <w:szCs w:val="20"/>
                <w:lang w:eastAsia="ru-RU"/>
              </w:rPr>
              <w:t> 451 460,32</w:t>
            </w:r>
          </w:p>
        </w:tc>
        <w:tc>
          <w:tcPr>
            <w:tcW w:w="802" w:type="dxa"/>
          </w:tcPr>
          <w:p w:rsidR="00DC3694" w:rsidRPr="00462B81" w:rsidRDefault="000F08FF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81">
              <w:rPr>
                <w:rFonts w:ascii="Times New Roman" w:hAnsi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44AE3" w:rsidRPr="0097535A" w:rsidTr="0097535A">
        <w:tc>
          <w:tcPr>
            <w:tcW w:w="534" w:type="dxa"/>
          </w:tcPr>
          <w:p w:rsidR="00B44AE3" w:rsidRDefault="00776004" w:rsidP="00DC3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43" w:type="dxa"/>
          </w:tcPr>
          <w:p w:rsidR="00B44AE3" w:rsidRPr="00B44AE3" w:rsidRDefault="00303ADD" w:rsidP="00CD5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CD5B8E">
              <w:rPr>
                <w:rFonts w:ascii="Times New Roman" w:hAnsi="Times New Roman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619" w:type="dxa"/>
          </w:tcPr>
          <w:p w:rsidR="00B44AE3" w:rsidRDefault="00AA0463" w:rsidP="00CD5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914 202 </w:t>
            </w:r>
            <w:r w:rsidR="00CD5B8E">
              <w:rPr>
                <w:rFonts w:ascii="Times New Roman" w:hAnsi="Times New Roman"/>
                <w:sz w:val="20"/>
                <w:szCs w:val="20"/>
                <w:lang w:eastAsia="ru-RU"/>
              </w:rPr>
              <w:t>15001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13 0000 151</w:t>
            </w:r>
          </w:p>
        </w:tc>
        <w:tc>
          <w:tcPr>
            <w:tcW w:w="1619" w:type="dxa"/>
          </w:tcPr>
          <w:p w:rsidR="00B44AE3" w:rsidRPr="00E90CA2" w:rsidRDefault="00303ADD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11 191 170,00</w:t>
            </w:r>
          </w:p>
        </w:tc>
        <w:tc>
          <w:tcPr>
            <w:tcW w:w="1619" w:type="dxa"/>
          </w:tcPr>
          <w:p w:rsidR="00B44AE3" w:rsidRPr="00E90CA2" w:rsidRDefault="00303ADD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11 191 170,00</w:t>
            </w:r>
          </w:p>
        </w:tc>
        <w:tc>
          <w:tcPr>
            <w:tcW w:w="802" w:type="dxa"/>
          </w:tcPr>
          <w:p w:rsidR="00B44AE3" w:rsidRPr="00462B81" w:rsidRDefault="000F08FF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81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E0CC6" w:rsidRPr="0097535A" w:rsidTr="0097535A">
        <w:tc>
          <w:tcPr>
            <w:tcW w:w="534" w:type="dxa"/>
          </w:tcPr>
          <w:p w:rsidR="005E0CC6" w:rsidRDefault="00776004" w:rsidP="00DC3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43" w:type="dxa"/>
          </w:tcPr>
          <w:p w:rsidR="005E0CC6" w:rsidRDefault="005E0CC6" w:rsidP="006766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</w:t>
            </w:r>
            <w:r w:rsidRPr="005E0CC6">
              <w:rPr>
                <w:rFonts w:ascii="Times New Roman" w:hAnsi="Times New Roman"/>
                <w:sz w:val="20"/>
                <w:szCs w:val="20"/>
                <w:lang w:eastAsia="ru-RU"/>
              </w:rPr>
              <w:t>рочие межбюджетные трансферты, передаваемые бюджетам городских поселений</w:t>
            </w:r>
          </w:p>
        </w:tc>
        <w:tc>
          <w:tcPr>
            <w:tcW w:w="1619" w:type="dxa"/>
          </w:tcPr>
          <w:p w:rsidR="005E0CC6" w:rsidRDefault="005E0CC6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914 202 49999 13 0000 151</w:t>
            </w:r>
          </w:p>
        </w:tc>
        <w:tc>
          <w:tcPr>
            <w:tcW w:w="1619" w:type="dxa"/>
          </w:tcPr>
          <w:p w:rsidR="005E0CC6" w:rsidRPr="00E90CA2" w:rsidRDefault="00FE5F27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86 696 529,05</w:t>
            </w:r>
          </w:p>
        </w:tc>
        <w:tc>
          <w:tcPr>
            <w:tcW w:w="1619" w:type="dxa"/>
          </w:tcPr>
          <w:p w:rsidR="005E0CC6" w:rsidRPr="00E90CA2" w:rsidRDefault="005E0CC6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86 579 028,90</w:t>
            </w:r>
          </w:p>
        </w:tc>
        <w:tc>
          <w:tcPr>
            <w:tcW w:w="802" w:type="dxa"/>
          </w:tcPr>
          <w:p w:rsidR="005E0CC6" w:rsidRPr="00462B81" w:rsidRDefault="005E0CC6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81">
              <w:rPr>
                <w:rFonts w:ascii="Times New Roman" w:hAnsi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AA0463" w:rsidRPr="0097535A" w:rsidTr="0097535A">
        <w:tc>
          <w:tcPr>
            <w:tcW w:w="534" w:type="dxa"/>
          </w:tcPr>
          <w:p w:rsidR="00AA0463" w:rsidRDefault="00776004" w:rsidP="00DC3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3" w:type="dxa"/>
          </w:tcPr>
          <w:p w:rsidR="00AA0463" w:rsidRPr="00B44AE3" w:rsidRDefault="00AA0463" w:rsidP="005E0C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E0CC6">
              <w:rPr>
                <w:rFonts w:ascii="Times New Roman" w:hAnsi="Times New Roman"/>
                <w:sz w:val="20"/>
                <w:szCs w:val="20"/>
                <w:lang w:eastAsia="ru-RU"/>
              </w:rPr>
              <w:t>- с</w:t>
            </w:r>
            <w:r w:rsidR="005E0CC6" w:rsidRPr="005E0CC6">
              <w:rPr>
                <w:rFonts w:ascii="Times New Roman" w:hAnsi="Times New Roman"/>
                <w:sz w:val="20"/>
                <w:szCs w:val="20"/>
                <w:lang w:eastAsia="ru-RU"/>
              </w:rPr>
              <w:t>убвенции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</w:t>
            </w:r>
          </w:p>
        </w:tc>
        <w:tc>
          <w:tcPr>
            <w:tcW w:w="1619" w:type="dxa"/>
          </w:tcPr>
          <w:p w:rsidR="00AA0463" w:rsidRDefault="00AA0463" w:rsidP="005E0C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914</w:t>
            </w:r>
            <w:r w:rsidR="005E0CC6">
              <w:rPr>
                <w:rFonts w:ascii="Times New Roman" w:hAnsi="Times New Roman"/>
                <w:sz w:val="20"/>
                <w:szCs w:val="20"/>
                <w:lang w:eastAsia="ru-RU"/>
              </w:rPr>
              <w:t> 202 35082 13 0000 151</w:t>
            </w:r>
          </w:p>
        </w:tc>
        <w:tc>
          <w:tcPr>
            <w:tcW w:w="1619" w:type="dxa"/>
          </w:tcPr>
          <w:p w:rsidR="00AA0463" w:rsidRPr="00E90CA2" w:rsidRDefault="005E0CC6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21 114 033,42</w:t>
            </w:r>
          </w:p>
        </w:tc>
        <w:tc>
          <w:tcPr>
            <w:tcW w:w="1619" w:type="dxa"/>
          </w:tcPr>
          <w:p w:rsidR="00AA0463" w:rsidRPr="00E90CA2" w:rsidRDefault="005E0CC6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CA2">
              <w:rPr>
                <w:rFonts w:ascii="Times New Roman" w:hAnsi="Times New Roman"/>
                <w:sz w:val="20"/>
                <w:szCs w:val="20"/>
                <w:lang w:eastAsia="ru-RU"/>
              </w:rPr>
              <w:t>20 184 000,00</w:t>
            </w:r>
          </w:p>
        </w:tc>
        <w:tc>
          <w:tcPr>
            <w:tcW w:w="802" w:type="dxa"/>
          </w:tcPr>
          <w:p w:rsidR="00AA0463" w:rsidRPr="00462B81" w:rsidRDefault="005E0CC6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81">
              <w:rPr>
                <w:rFonts w:ascii="Times New Roman" w:hAnsi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FE5F27" w:rsidRPr="0097535A" w:rsidTr="0097535A">
        <w:tc>
          <w:tcPr>
            <w:tcW w:w="534" w:type="dxa"/>
          </w:tcPr>
          <w:p w:rsidR="00FE5F27" w:rsidRDefault="00FE5F27" w:rsidP="00DC3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3" w:type="dxa"/>
          </w:tcPr>
          <w:p w:rsidR="00FE5F27" w:rsidRDefault="00EB594C" w:rsidP="009A0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9A00A8">
              <w:rPr>
                <w:rFonts w:ascii="Times New Roman" w:hAnsi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619" w:type="dxa"/>
          </w:tcPr>
          <w:p w:rsidR="00FE5F27" w:rsidRDefault="00EB594C" w:rsidP="009A00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C">
              <w:rPr>
                <w:rFonts w:ascii="Times New Roman" w:hAnsi="Times New Roman"/>
                <w:sz w:val="20"/>
                <w:szCs w:val="20"/>
                <w:lang w:eastAsia="ru-RU"/>
              </w:rPr>
              <w:t>914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EB594C">
              <w:rPr>
                <w:rFonts w:ascii="Times New Roman" w:hAnsi="Times New Roman"/>
                <w:sz w:val="20"/>
                <w:szCs w:val="20"/>
                <w:lang w:eastAsia="ru-RU"/>
              </w:rPr>
              <w:t>219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A00A8">
              <w:rPr>
                <w:rFonts w:ascii="Times New Roman" w:hAnsi="Times New Roman"/>
                <w:sz w:val="20"/>
                <w:szCs w:val="20"/>
                <w:lang w:eastAsia="ru-RU"/>
              </w:rPr>
              <w:t>00000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B594C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B594C">
              <w:rPr>
                <w:rFonts w:ascii="Times New Roman" w:hAnsi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B594C">
              <w:rPr>
                <w:rFonts w:ascii="Times New Roman" w:hAnsi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619" w:type="dxa"/>
          </w:tcPr>
          <w:p w:rsidR="00FE5F27" w:rsidRPr="00E90CA2" w:rsidRDefault="00EB594C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- 502 738,58</w:t>
            </w:r>
          </w:p>
        </w:tc>
        <w:tc>
          <w:tcPr>
            <w:tcW w:w="1619" w:type="dxa"/>
          </w:tcPr>
          <w:p w:rsidR="00FE5F27" w:rsidRPr="00E90CA2" w:rsidRDefault="00EB594C" w:rsidP="009753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- 502 738,58</w:t>
            </w:r>
          </w:p>
        </w:tc>
        <w:tc>
          <w:tcPr>
            <w:tcW w:w="802" w:type="dxa"/>
          </w:tcPr>
          <w:p w:rsidR="00FE5F27" w:rsidRPr="00462B81" w:rsidRDefault="00EB594C" w:rsidP="00975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2808E3" w:rsidRDefault="002808E3" w:rsidP="002808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537F" w:rsidRDefault="00F7537F" w:rsidP="00F753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537F" w:rsidRDefault="00F7537F" w:rsidP="00F7537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45720" w:rsidRDefault="00045720" w:rsidP="004833F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045720" w:rsidSect="00045720">
          <w:headerReference w:type="default" r:id="rId9"/>
          <w:footerReference w:type="even" r:id="rId10"/>
          <w:footerReference w:type="default" r:id="rId11"/>
          <w:pgSz w:w="11906" w:h="16838" w:code="9"/>
          <w:pgMar w:top="1134" w:right="709" w:bottom="567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927"/>
      </w:tblGrid>
      <w:tr w:rsidR="006B4B9D" w:rsidRPr="004833F3" w:rsidTr="00045720">
        <w:trPr>
          <w:jc w:val="center"/>
        </w:trPr>
        <w:tc>
          <w:tcPr>
            <w:tcW w:w="4786" w:type="dxa"/>
          </w:tcPr>
          <w:p w:rsidR="004833F3" w:rsidRPr="004833F3" w:rsidRDefault="004833F3" w:rsidP="004833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4833F3" w:rsidRPr="004833F3" w:rsidRDefault="0003139B" w:rsidP="00462B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2</w:t>
            </w:r>
          </w:p>
          <w:p w:rsidR="00462B81" w:rsidRDefault="004833F3" w:rsidP="00462B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33F3">
              <w:rPr>
                <w:rFonts w:ascii="Times New Roman" w:hAnsi="Times New Roman"/>
                <w:sz w:val="20"/>
                <w:szCs w:val="20"/>
                <w:lang w:eastAsia="ru-RU"/>
              </w:rPr>
              <w:t>к Решению Совета</w:t>
            </w:r>
          </w:p>
          <w:p w:rsidR="004833F3" w:rsidRPr="004833F3" w:rsidRDefault="004833F3" w:rsidP="00462B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33F3">
              <w:rPr>
                <w:rFonts w:ascii="Times New Roman" w:hAnsi="Times New Roman"/>
                <w:sz w:val="20"/>
                <w:szCs w:val="20"/>
                <w:lang w:eastAsia="ru-RU"/>
              </w:rPr>
              <w:t>Асиновского городского поселения</w:t>
            </w:r>
          </w:p>
          <w:p w:rsidR="004833F3" w:rsidRPr="004833F3" w:rsidRDefault="004833F3" w:rsidP="00462B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33F3">
              <w:rPr>
                <w:rFonts w:ascii="Times New Roman" w:hAnsi="Times New Roman"/>
                <w:sz w:val="20"/>
                <w:szCs w:val="20"/>
                <w:lang w:eastAsia="ru-RU"/>
              </w:rPr>
              <w:t>от ______________ № ____</w:t>
            </w:r>
          </w:p>
        </w:tc>
      </w:tr>
    </w:tbl>
    <w:p w:rsidR="00216DF2" w:rsidRDefault="00216DF2" w:rsidP="00BD68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D4C36" w:rsidRDefault="008D4C36" w:rsidP="008D4C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Исполнение расходов бюджета</w:t>
      </w:r>
    </w:p>
    <w:p w:rsidR="008D4C36" w:rsidRDefault="008D4C36" w:rsidP="008D4C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6864">
        <w:rPr>
          <w:rFonts w:ascii="Times New Roman" w:hAnsi="Times New Roman"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Асиновское городское поселение»</w:t>
      </w:r>
    </w:p>
    <w:p w:rsidR="00BD6864" w:rsidRDefault="008D4C36" w:rsidP="008D4C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6864">
        <w:rPr>
          <w:rFonts w:ascii="Times New Roman" w:hAnsi="Times New Roman"/>
          <w:sz w:val="24"/>
          <w:szCs w:val="24"/>
          <w:lang w:eastAsia="ru-RU"/>
        </w:rPr>
        <w:t>за 201</w:t>
      </w:r>
      <w:r w:rsidR="00442BF5">
        <w:rPr>
          <w:rFonts w:ascii="Times New Roman" w:hAnsi="Times New Roman"/>
          <w:sz w:val="24"/>
          <w:szCs w:val="24"/>
          <w:lang w:eastAsia="ru-RU"/>
        </w:rPr>
        <w:t>7</w:t>
      </w:r>
      <w:r w:rsidRPr="00BD6864">
        <w:rPr>
          <w:rFonts w:ascii="Times New Roman" w:hAnsi="Times New Roman"/>
          <w:sz w:val="24"/>
          <w:szCs w:val="24"/>
          <w:lang w:eastAsia="ru-RU"/>
        </w:rPr>
        <w:t xml:space="preserve"> год по </w:t>
      </w:r>
      <w:r>
        <w:rPr>
          <w:rFonts w:ascii="Times New Roman" w:hAnsi="Times New Roman"/>
          <w:sz w:val="24"/>
          <w:szCs w:val="24"/>
          <w:lang w:eastAsia="ru-RU"/>
        </w:rPr>
        <w:t>ведомственной структуре расходов бюджета</w:t>
      </w:r>
    </w:p>
    <w:p w:rsidR="00045720" w:rsidRDefault="00045720" w:rsidP="008D4C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5720" w:rsidRDefault="00045720" w:rsidP="008D4C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725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3119"/>
        <w:gridCol w:w="567"/>
        <w:gridCol w:w="567"/>
        <w:gridCol w:w="567"/>
        <w:gridCol w:w="1134"/>
        <w:gridCol w:w="851"/>
        <w:gridCol w:w="1417"/>
        <w:gridCol w:w="1276"/>
        <w:gridCol w:w="709"/>
      </w:tblGrid>
      <w:tr w:rsidR="00150BC2" w:rsidRPr="00045720" w:rsidTr="00150BC2">
        <w:trPr>
          <w:cantSplit/>
          <w:trHeight w:val="1539"/>
        </w:trPr>
        <w:tc>
          <w:tcPr>
            <w:tcW w:w="518" w:type="dxa"/>
          </w:tcPr>
          <w:p w:rsidR="00150BC2" w:rsidRPr="00045720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получателей средств районного бюджета</w:t>
            </w:r>
          </w:p>
          <w:p w:rsidR="00150BC2" w:rsidRPr="00045720" w:rsidRDefault="00150BC2" w:rsidP="000457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50BC2" w:rsidRPr="00045720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0F4B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план, руб.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0F4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Исполнено, руб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исполнении, %</w:t>
            </w:r>
          </w:p>
        </w:tc>
      </w:tr>
      <w:tr w:rsidR="00150BC2" w:rsidRPr="00150BC2" w:rsidTr="00150BC2">
        <w:trPr>
          <w:trHeight w:val="269"/>
        </w:trPr>
        <w:tc>
          <w:tcPr>
            <w:tcW w:w="518" w:type="dxa"/>
          </w:tcPr>
          <w:p w:rsidR="00150BC2" w:rsidRPr="00150BC2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150BC2" w:rsidRPr="00150BC2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BC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150BC2" w:rsidRPr="00150BC2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BC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150BC2" w:rsidRPr="00150BC2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BC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150BC2" w:rsidRPr="00150BC2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BC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150BC2" w:rsidRPr="00150BC2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BC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150BC2" w:rsidRPr="00150BC2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BC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150BC2" w:rsidRPr="00150BC2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BC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150BC2" w:rsidRPr="00150BC2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BC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150BC2" w:rsidRPr="00150BC2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BC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150BC2" w:rsidRPr="00045720" w:rsidTr="00150BC2">
        <w:trPr>
          <w:trHeight w:val="269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150BC2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FE5F27" w:rsidP="00A33A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119</w:t>
            </w:r>
            <w:r w:rsidR="00A33A0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985 641,52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176 792 087,75</w:t>
            </w:r>
          </w:p>
        </w:tc>
        <w:tc>
          <w:tcPr>
            <w:tcW w:w="709" w:type="dxa"/>
          </w:tcPr>
          <w:p w:rsidR="00150BC2" w:rsidRPr="002F0F4B" w:rsidRDefault="00A33A0A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92,1</w:t>
            </w:r>
          </w:p>
        </w:tc>
      </w:tr>
      <w:tr w:rsidR="00150BC2" w:rsidRPr="00045720" w:rsidTr="00150BC2">
        <w:trPr>
          <w:trHeight w:val="174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1. Администрация Асиновского городского поселения 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</w:tcPr>
          <w:p w:rsidR="00150BC2" w:rsidRPr="002F0F4B" w:rsidRDefault="00A33A0A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190 527 624,43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175 334 070,66</w:t>
            </w:r>
          </w:p>
        </w:tc>
        <w:tc>
          <w:tcPr>
            <w:tcW w:w="709" w:type="dxa"/>
          </w:tcPr>
          <w:p w:rsidR="00150BC2" w:rsidRPr="002F0F4B" w:rsidRDefault="005838D5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92,0</w:t>
            </w:r>
          </w:p>
        </w:tc>
      </w:tr>
      <w:tr w:rsidR="00150BC2" w:rsidRPr="00045720" w:rsidTr="00150BC2">
        <w:trPr>
          <w:trHeight w:val="116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20 900 251,25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20 377 640,34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97,5</w:t>
            </w:r>
          </w:p>
        </w:tc>
      </w:tr>
      <w:tr w:rsidR="00150BC2" w:rsidRPr="00045720" w:rsidTr="00150BC2">
        <w:trPr>
          <w:trHeight w:val="586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17 233 714,94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16 946 928,43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98,3</w:t>
            </w:r>
          </w:p>
        </w:tc>
      </w:tr>
      <w:tr w:rsidR="00150BC2" w:rsidRPr="00045720" w:rsidTr="00150BC2">
        <w:trPr>
          <w:trHeight w:val="528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Руководство и управление в сфере 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0020000000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17 229 972,44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16 944 157,43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98,3</w:t>
            </w:r>
          </w:p>
        </w:tc>
      </w:tr>
      <w:tr w:rsidR="00150BC2" w:rsidRPr="00045720" w:rsidTr="00150BC2">
        <w:trPr>
          <w:trHeight w:val="284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16 289 972,44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16 040 494,88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98,5</w:t>
            </w:r>
          </w:p>
        </w:tc>
      </w:tr>
      <w:tr w:rsidR="00150BC2" w:rsidRPr="00045720" w:rsidTr="00150BC2">
        <w:trPr>
          <w:trHeight w:val="61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vAlign w:val="center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10 411 000,00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10 394 507,21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99,8</w:t>
            </w:r>
          </w:p>
        </w:tc>
      </w:tr>
      <w:tr w:rsidR="00150BC2" w:rsidRPr="00045720" w:rsidTr="00150BC2">
        <w:trPr>
          <w:trHeight w:val="314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13 824,96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13 824,96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314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vAlign w:val="center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0020004000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3 144 200,00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3 098 913,96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98,6</w:t>
            </w:r>
          </w:p>
        </w:tc>
      </w:tr>
      <w:tr w:rsidR="00150BC2" w:rsidRPr="00045720" w:rsidTr="00150BC2">
        <w:trPr>
          <w:trHeight w:val="314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vAlign w:val="center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2 715 001,75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2 527 304,35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93,1</w:t>
            </w:r>
          </w:p>
        </w:tc>
      </w:tr>
      <w:tr w:rsidR="00150BC2" w:rsidRPr="00045720" w:rsidTr="00150BC2">
        <w:trPr>
          <w:trHeight w:val="61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9" w:type="dxa"/>
            <w:vAlign w:val="center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0020004000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5 033,00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5 033,00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61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9" w:type="dxa"/>
            <w:vAlign w:val="center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0020004000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912,73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911,40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99,9</w:t>
            </w:r>
          </w:p>
        </w:tc>
      </w:tr>
      <w:tr w:rsidR="00150BC2" w:rsidRPr="00045720" w:rsidTr="00150BC2">
        <w:trPr>
          <w:trHeight w:val="61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0020008000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940 000,00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903 662,55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96,1</w:t>
            </w:r>
          </w:p>
        </w:tc>
      </w:tr>
      <w:tr w:rsidR="00150BC2" w:rsidRPr="00045720" w:rsidTr="00150BC2">
        <w:trPr>
          <w:trHeight w:val="61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0020008000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714 326,24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677 988,79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94,9</w:t>
            </w:r>
          </w:p>
        </w:tc>
      </w:tr>
      <w:tr w:rsidR="00150BC2" w:rsidRPr="00045720" w:rsidTr="00150BC2">
        <w:trPr>
          <w:trHeight w:val="61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0020008000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226 673,76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225 673,76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61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1220300000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3 742,50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2 771,00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74,0</w:t>
            </w:r>
          </w:p>
        </w:tc>
      </w:tr>
      <w:tr w:rsidR="00150BC2" w:rsidRPr="00045720" w:rsidTr="00150BC2">
        <w:trPr>
          <w:trHeight w:val="61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1220300000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3 742,50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2 771,00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74,0</w:t>
            </w:r>
          </w:p>
        </w:tc>
      </w:tr>
      <w:tr w:rsidR="00150BC2" w:rsidRPr="00045720" w:rsidTr="00150BC2">
        <w:trPr>
          <w:trHeight w:val="51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3 666 536,31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3 430 711,91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93,6</w:t>
            </w:r>
          </w:p>
        </w:tc>
      </w:tr>
      <w:tr w:rsidR="00150BC2" w:rsidRPr="00045720" w:rsidTr="00150BC2">
        <w:trPr>
          <w:trHeight w:val="208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государственной политики в области приватизации управления государственной и муниципальной собственностью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1 390 055,31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1 307 855,31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94,0</w:t>
            </w:r>
          </w:p>
        </w:tc>
      </w:tr>
      <w:tr w:rsidR="00150BC2" w:rsidRPr="00045720" w:rsidTr="00150BC2">
        <w:trPr>
          <w:trHeight w:val="187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и обслуживание казны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0900001000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1 120 055,31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1 037 855,31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150BC2" w:rsidRPr="00045720" w:rsidTr="00150BC2">
        <w:trPr>
          <w:trHeight w:val="187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имущества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0900001000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564 443,57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564 443,57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536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0900001000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542 481,74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460 281,74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84,8</w:t>
            </w:r>
          </w:p>
        </w:tc>
      </w:tr>
      <w:tr w:rsidR="00150BC2" w:rsidRPr="00045720" w:rsidTr="00150BC2">
        <w:trPr>
          <w:trHeight w:val="243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0900001000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13 130,00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13 130,00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AF1653" w:rsidTr="00150BC2">
        <w:trPr>
          <w:trHeight w:val="468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Оценка 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0900002000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270 000,00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AF1653" w:rsidTr="00150BC2">
        <w:trPr>
          <w:trHeight w:val="528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0900002000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270 000,00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334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19" w:type="dxa"/>
            <w:vAlign w:val="center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0920000000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2 151 481,00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1 997 856,60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92,8</w:t>
            </w:r>
          </w:p>
        </w:tc>
      </w:tr>
      <w:tr w:rsidR="00150BC2" w:rsidRPr="00045720" w:rsidTr="00150BC2">
        <w:trPr>
          <w:trHeight w:val="365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повышение квалификации муниципальных служащих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0920003040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26 100,00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26 100,00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365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0920003040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26 100,00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26 100,00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51"/>
        </w:trPr>
        <w:tc>
          <w:tcPr>
            <w:tcW w:w="518" w:type="dxa"/>
          </w:tcPr>
          <w:p w:rsidR="00150BC2" w:rsidRPr="00150BC2" w:rsidRDefault="00150BC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Использование, охрана земель и межевание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0920003080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1276" w:type="dxa"/>
          </w:tcPr>
          <w:p w:rsidR="00150BC2" w:rsidRPr="002F0F4B" w:rsidRDefault="00150BC2" w:rsidP="004D44D8">
            <w:pPr>
              <w:jc w:val="right"/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51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 нужд</w:t>
            </w: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0920003080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1276" w:type="dxa"/>
          </w:tcPr>
          <w:p w:rsidR="00150BC2" w:rsidRPr="002F0F4B" w:rsidRDefault="00150BC2" w:rsidP="004D44D8">
            <w:pPr>
              <w:jc w:val="right"/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51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опубликование в средствах массовой информации муниципальных правовых актов и иной официальной информации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0920003090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790 000,00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692 375,60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87,6</w:t>
            </w:r>
          </w:p>
        </w:tc>
      </w:tr>
      <w:tr w:rsidR="00150BC2" w:rsidRPr="00045720" w:rsidTr="00150BC2">
        <w:trPr>
          <w:trHeight w:val="51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 нужд</w:t>
            </w: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0920003090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790 000,00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692 375,60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87,6</w:t>
            </w:r>
          </w:p>
        </w:tc>
      </w:tr>
      <w:tr w:rsidR="00150BC2" w:rsidRPr="00045720" w:rsidTr="00150BC2">
        <w:trPr>
          <w:trHeight w:val="51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0920003100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1 082 936,00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1 035 936,00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95,7</w:t>
            </w:r>
          </w:p>
        </w:tc>
      </w:tr>
      <w:tr w:rsidR="00150BC2" w:rsidRPr="00045720" w:rsidTr="00150BC2">
        <w:trPr>
          <w:trHeight w:val="51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0920003100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300 000,00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300 000,00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51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0920003100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209 000,00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162 000,00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77,5</w:t>
            </w:r>
          </w:p>
        </w:tc>
      </w:tr>
      <w:tr w:rsidR="00150BC2" w:rsidRPr="00045720" w:rsidTr="00150BC2">
        <w:trPr>
          <w:trHeight w:val="51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0920003100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465 936,00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465 936,00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51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0920003100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108 000,00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108 000,00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51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связанные с реализацией Положения о Почётной грамоте муниципального  образования «Асиновское городское поселение»  и Благодарности муниципального  образования «Асиновское городское </w:t>
            </w: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поселение»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0920003121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65 740,00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56 740,0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86,3</w:t>
            </w:r>
          </w:p>
        </w:tc>
      </w:tr>
      <w:tr w:rsidR="00150BC2" w:rsidRPr="00045720" w:rsidTr="00150BC2">
        <w:trPr>
          <w:trHeight w:val="51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0920003121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2 240,00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2 240,00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51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0920003121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63 500,00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54 500,00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85,8</w:t>
            </w:r>
          </w:p>
        </w:tc>
      </w:tr>
      <w:tr w:rsidR="00150BC2" w:rsidRPr="00045720" w:rsidTr="00150BC2">
        <w:trPr>
          <w:trHeight w:val="51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функций, связанных с присвоением звания "Почетный гражданин города Асино"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0920003122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86 705,00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86 705,00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51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0920003122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61 705,00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61 705,00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51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0920003122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51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6300800000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125 000,00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125 000,00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51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6300800000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125 000,00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125 000,00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66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560 976,00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517 871,42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92,3</w:t>
            </w:r>
          </w:p>
        </w:tc>
      </w:tr>
      <w:tr w:rsidR="00150BC2" w:rsidRPr="00045720" w:rsidTr="00150BC2">
        <w:trPr>
          <w:trHeight w:val="440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560 976,00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517 871,42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92,3</w:t>
            </w:r>
          </w:p>
        </w:tc>
      </w:tr>
      <w:tr w:rsidR="00150BC2" w:rsidRPr="00045720" w:rsidTr="00150BC2">
        <w:trPr>
          <w:trHeight w:val="590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2180001000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500 000,00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481 395,42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96,3</w:t>
            </w:r>
          </w:p>
        </w:tc>
      </w:tr>
      <w:tr w:rsidR="00150BC2" w:rsidRPr="00045720" w:rsidTr="00150BC2">
        <w:trPr>
          <w:trHeight w:val="267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2180001000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500 000,00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481 395,42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96,3</w:t>
            </w:r>
          </w:p>
        </w:tc>
      </w:tr>
      <w:tr w:rsidR="00150BC2" w:rsidRPr="00045720" w:rsidTr="00150BC2">
        <w:trPr>
          <w:trHeight w:val="267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6300800000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30 976,00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30 976,00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67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6300800000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30 976,00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30 976,00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67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</w:t>
            </w: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Профилактика терроризма и экстремизма в муниципальном образовании  «Асиновское городское поселение»  на 2017 – 2019 годы</w:t>
            </w:r>
            <w:r w:rsidRPr="00045720">
              <w:rPr>
                <w:rFonts w:ascii="Times New Roman" w:hAnsi="Times New Roman"/>
                <w:bCs/>
                <w:color w:val="2D2D2D"/>
                <w:spacing w:val="2"/>
                <w:kern w:val="3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7960010050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5 500,00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18,3</w:t>
            </w:r>
          </w:p>
        </w:tc>
      </w:tr>
      <w:tr w:rsidR="00150BC2" w:rsidRPr="00045720" w:rsidTr="00150BC2">
        <w:trPr>
          <w:trHeight w:val="267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7960010050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5 500,00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18,3</w:t>
            </w:r>
          </w:p>
        </w:tc>
      </w:tr>
      <w:tr w:rsidR="00150BC2" w:rsidRPr="00045720" w:rsidTr="00150BC2">
        <w:trPr>
          <w:trHeight w:val="267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64 442 565,25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62 617 067,04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97,2</w:t>
            </w:r>
          </w:p>
        </w:tc>
      </w:tr>
      <w:tr w:rsidR="00150BC2" w:rsidRPr="00045720" w:rsidTr="00150BC2">
        <w:trPr>
          <w:trHeight w:val="267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72 000,00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72 000,00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67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2800001000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72 000,00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72 000,00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67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2800001000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72 000,00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72 000,00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67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64 183 565,25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62 358 067,04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97,2</w:t>
            </w:r>
          </w:p>
        </w:tc>
      </w:tr>
      <w:tr w:rsidR="00150BC2" w:rsidRPr="00045720" w:rsidTr="00150BC2">
        <w:trPr>
          <w:trHeight w:val="267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0720300000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10 086 312,80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10 086 312,80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67"/>
        </w:trPr>
        <w:tc>
          <w:tcPr>
            <w:tcW w:w="518" w:type="dxa"/>
          </w:tcPr>
          <w:p w:rsidR="00150BC2" w:rsidRPr="00150BC2" w:rsidRDefault="003361A1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для государственных </w:t>
            </w: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0720300000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10 086 312,80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10 086 312,80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67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за счет средств областного бюджета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07203</w:t>
            </w:r>
            <w:r w:rsidRPr="00442BF5">
              <w:rPr>
                <w:rFonts w:ascii="Times New Roman" w:hAnsi="Times New Roman"/>
                <w:sz w:val="16"/>
                <w:szCs w:val="16"/>
                <w:lang w:val="en-US" w:eastAsia="ru-RU"/>
              </w:rPr>
              <w:t>S</w:t>
            </w: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0895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27 259 538,32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27 222 284,77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99,9</w:t>
            </w:r>
          </w:p>
        </w:tc>
      </w:tr>
      <w:tr w:rsidR="00150BC2" w:rsidRPr="00045720" w:rsidTr="00150BC2">
        <w:trPr>
          <w:trHeight w:val="267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07203</w:t>
            </w:r>
            <w:r w:rsidRPr="00442BF5">
              <w:rPr>
                <w:rFonts w:ascii="Times New Roman" w:hAnsi="Times New Roman"/>
                <w:sz w:val="16"/>
                <w:szCs w:val="16"/>
                <w:lang w:val="en-US" w:eastAsia="ru-RU"/>
              </w:rPr>
              <w:t>S</w:t>
            </w: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0895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27 259 538,32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27 222 284,77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99,9</w:t>
            </w:r>
          </w:p>
        </w:tc>
      </w:tr>
      <w:tr w:rsidR="00150BC2" w:rsidRPr="00045720" w:rsidTr="00150BC2">
        <w:trPr>
          <w:trHeight w:val="267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«Обустройство остановочных комплексов на автомобильных дорогах общего пользования местного значения на территории муниципального образования "Асиновское городское поселение" на 2017-2024 годы»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1220300000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500 000,00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500 000,00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67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122030000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500 000,00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500 000,00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67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3150000000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24 964 951,46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23 176 706,80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92,8</w:t>
            </w:r>
          </w:p>
        </w:tc>
      </w:tr>
      <w:tr w:rsidR="00150BC2" w:rsidRPr="00045720" w:rsidTr="00150BC2">
        <w:trPr>
          <w:trHeight w:val="267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Дорожная деятельность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3150002010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24 964 951,46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23 176 706,80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92,8</w:t>
            </w:r>
          </w:p>
        </w:tc>
      </w:tr>
      <w:tr w:rsidR="00150BC2" w:rsidRPr="00045720" w:rsidTr="00150BC2">
        <w:trPr>
          <w:trHeight w:val="267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3150002010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24 964 951,46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23 176 706,80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92,8</w:t>
            </w:r>
          </w:p>
        </w:tc>
      </w:tr>
      <w:tr w:rsidR="00150BC2" w:rsidRPr="00045720" w:rsidTr="00150BC2">
        <w:trPr>
          <w:trHeight w:val="267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6300800000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207 685,00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207 685,00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67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6300800000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2 400,00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2 400,00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67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6300800000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205 285,00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205 285,00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67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«Программа комплексного развития транспортной инфраструктуры муниципального образования «Асиновское городское поселение» на период 2017-2025 годы с перспективой до 2028 года»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7960010100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943 611,79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943 611,79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67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7960010100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943 611,79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943 611,79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67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«Обустройство остановочных комплексов на автомобильных дорогах общего пользования местного значения на территории муниципального образования "Асиновское городское поселение" на 2017-2024 годы»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7960010070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221 465,88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221 465,88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67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7960010070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221 465,88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221 465,88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51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187 000,00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187 000,00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51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</w:t>
            </w:r>
            <w:r w:rsidRPr="00045720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и межбюджетные трансферты бюджетам поселений из бюджетов муниципальных районов,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5210006000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187 000,00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187 000,00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51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 в области архитектуры и градостроительства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5210006000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170 000,00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170 000,00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51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 на малое и среднее предпринимательство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5210006000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14 000,00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14 000,00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51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закупок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5210006000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33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Жилищно – коммунальное хозяйство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76 266 698,51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64 620 427,86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84,7</w:t>
            </w:r>
          </w:p>
        </w:tc>
      </w:tr>
      <w:tr w:rsidR="00150BC2" w:rsidRPr="00045720" w:rsidTr="00150BC2">
        <w:trPr>
          <w:trHeight w:val="233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4 511 413,96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3 498 330,87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77,5</w:t>
            </w:r>
          </w:p>
        </w:tc>
      </w:tr>
      <w:tr w:rsidR="00150BC2" w:rsidRPr="00045720" w:rsidTr="00150BC2">
        <w:trPr>
          <w:trHeight w:val="233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управления многоквартирными домами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13462</w:t>
            </w:r>
            <w:r w:rsidRPr="00442BF5">
              <w:rPr>
                <w:rFonts w:ascii="Times New Roman" w:hAnsi="Times New Roman"/>
                <w:sz w:val="16"/>
                <w:szCs w:val="16"/>
                <w:lang w:val="en-US" w:eastAsia="ru-RU"/>
              </w:rPr>
              <w:t>S</w:t>
            </w: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0850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46 000,00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46 000,00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33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13462</w:t>
            </w:r>
            <w:r w:rsidRPr="00442BF5">
              <w:rPr>
                <w:rFonts w:ascii="Times New Roman" w:hAnsi="Times New Roman"/>
                <w:sz w:val="16"/>
                <w:szCs w:val="16"/>
                <w:lang w:val="en-US" w:eastAsia="ru-RU"/>
              </w:rPr>
              <w:t>S</w:t>
            </w: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0850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46 000,00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46 000,00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33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ремонту муниципального жилищного фонда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3900003010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15 222,00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15 222,00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33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3900003010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15 222,00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15 222,00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33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управлению и обслуживанию муниципального жилищного фонда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3900003020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3 280 191,96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2 548 796,87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77,7</w:t>
            </w:r>
          </w:p>
        </w:tc>
      </w:tr>
      <w:tr w:rsidR="00150BC2" w:rsidRPr="00045720" w:rsidTr="00150BC2">
        <w:trPr>
          <w:trHeight w:val="233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3900003020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2 552 661,00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2 548 609,45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99,8</w:t>
            </w:r>
          </w:p>
        </w:tc>
      </w:tr>
      <w:tr w:rsidR="00150BC2" w:rsidRPr="00045720" w:rsidTr="00150BC2">
        <w:trPr>
          <w:trHeight w:val="233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товаров, работ, услуг в пользу граждан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3900003020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727 343,54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50BC2" w:rsidRPr="00045720" w:rsidTr="00150BC2">
        <w:trPr>
          <w:trHeight w:val="233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3900003020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187,42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187,42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33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6300800000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33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6300800000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33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«Проведение ремонта муниципальных жилых помещений муниципального образования «Асиновское городское поселение» на 2017 год»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7960010030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1 160 000,00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878 312,00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75,7</w:t>
            </w:r>
          </w:p>
        </w:tc>
      </w:tr>
      <w:tr w:rsidR="00150BC2" w:rsidRPr="00045720" w:rsidTr="00150BC2">
        <w:trPr>
          <w:trHeight w:val="233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имущества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7960010030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740 000,00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466 451,00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63,0</w:t>
            </w:r>
          </w:p>
        </w:tc>
      </w:tr>
      <w:tr w:rsidR="00150BC2" w:rsidRPr="00045720" w:rsidTr="00150BC2">
        <w:trPr>
          <w:trHeight w:val="233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7960010030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411 861,00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98,1</w:t>
            </w:r>
          </w:p>
        </w:tc>
      </w:tr>
      <w:tr w:rsidR="00150BC2" w:rsidRPr="00045720" w:rsidTr="00150BC2">
        <w:trPr>
          <w:trHeight w:val="195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50 963 817,63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42 251 484,50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82,9</w:t>
            </w:r>
          </w:p>
        </w:tc>
      </w:tr>
      <w:tr w:rsidR="00150BC2" w:rsidRPr="00045720" w:rsidTr="00150BC2">
        <w:trPr>
          <w:trHeight w:val="195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Реконструкция водозабора и станции очистки питьевой воды в г.Асино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0910201000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62 296,38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62 296,38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195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Бюджетные инвестиции в </w:t>
            </w: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0910201000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62 296,38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62 296,38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195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Реконструкция водозабора и станции очистки питьевой воды в г.Асино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091024И920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162 943,16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162 943,16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195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091024И920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162 943,16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162 943,16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195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объектов теплоснабжения к прохождению отопительного периода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0920101000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32 173 837,61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4 909 574,61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15,3</w:t>
            </w:r>
          </w:p>
        </w:tc>
      </w:tr>
      <w:tr w:rsidR="00150BC2" w:rsidRPr="00045720" w:rsidTr="00150BC2">
        <w:trPr>
          <w:trHeight w:val="195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0920101000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1 170 834,61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112 592,50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9,6</w:t>
            </w:r>
          </w:p>
        </w:tc>
      </w:tr>
      <w:tr w:rsidR="00150BC2" w:rsidRPr="00045720" w:rsidTr="00150BC2">
        <w:trPr>
          <w:trHeight w:val="195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0920101000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10 003 003,00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4 796 982,11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47,9</w:t>
            </w:r>
          </w:p>
        </w:tc>
      </w:tr>
      <w:tr w:rsidR="00150BC2" w:rsidRPr="00045720" w:rsidTr="00150BC2">
        <w:trPr>
          <w:trHeight w:val="195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0920101000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21 000 000,00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21 000 000,00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195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объектов теплоснабжения к прохождению отопительного периода за счет средств областного бюджета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09201</w:t>
            </w:r>
            <w:r w:rsidRPr="00442BF5">
              <w:rPr>
                <w:rFonts w:ascii="Times New Roman" w:hAnsi="Times New Roman"/>
                <w:sz w:val="16"/>
                <w:szCs w:val="16"/>
                <w:lang w:val="en-US" w:eastAsia="ru-RU"/>
              </w:rPr>
              <w:t>S0910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474 726,70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436 880,00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92,0</w:t>
            </w:r>
          </w:p>
        </w:tc>
      </w:tr>
      <w:tr w:rsidR="00150BC2" w:rsidRPr="00045720" w:rsidTr="00150BC2">
        <w:trPr>
          <w:trHeight w:val="195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09201</w:t>
            </w:r>
            <w:r w:rsidRPr="00442BF5">
              <w:rPr>
                <w:rFonts w:ascii="Times New Roman" w:hAnsi="Times New Roman"/>
                <w:sz w:val="16"/>
                <w:szCs w:val="16"/>
                <w:lang w:val="en-US" w:eastAsia="ru-RU"/>
              </w:rPr>
              <w:t>S0910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val="en-US" w:eastAsia="ru-RU"/>
              </w:rPr>
              <w:t>243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474 726,70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436 880,00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92,0</w:t>
            </w:r>
          </w:p>
        </w:tc>
      </w:tr>
      <w:tr w:rsidR="00150BC2" w:rsidRPr="00045720" w:rsidTr="00150BC2">
        <w:trPr>
          <w:trHeight w:val="195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объектов водоснабжения, водоотведения к прохождению отопительного периода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0920201000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4 194 034,06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3 594 105,54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85,7</w:t>
            </w:r>
          </w:p>
        </w:tc>
      </w:tr>
      <w:tr w:rsidR="00150BC2" w:rsidRPr="00045720" w:rsidTr="00150BC2">
        <w:trPr>
          <w:trHeight w:val="195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имущества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0920201000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520 470,56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515 293,00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99,0</w:t>
            </w:r>
          </w:p>
        </w:tc>
      </w:tr>
      <w:tr w:rsidR="00150BC2" w:rsidRPr="00045720" w:rsidTr="00150BC2">
        <w:trPr>
          <w:trHeight w:val="195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0920201000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3 673 563,50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3 078 812,54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83,8</w:t>
            </w:r>
          </w:p>
        </w:tc>
      </w:tr>
      <w:tr w:rsidR="00150BC2" w:rsidRPr="00045720" w:rsidTr="00150BC2">
        <w:trPr>
          <w:trHeight w:val="195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объектов водоснабжения и водоотведения к прохождению отопительного периода за счет средств областного бюджета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val="en-US"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val="en-US"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</w:t>
            </w:r>
            <w:r w:rsidRPr="00442BF5">
              <w:rPr>
                <w:rFonts w:ascii="Times New Roman" w:hAnsi="Times New Roman"/>
                <w:sz w:val="16"/>
                <w:szCs w:val="16"/>
                <w:lang w:val="en-US" w:eastAsia="ru-RU"/>
              </w:rPr>
              <w:t>2S0910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val="en-US" w:eastAsia="ru-RU"/>
              </w:rPr>
              <w:t>1 303 620</w:t>
            </w: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2F0F4B">
              <w:rPr>
                <w:rFonts w:ascii="Times New Roman" w:hAnsi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1 176 148,00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90,2</w:t>
            </w:r>
          </w:p>
        </w:tc>
      </w:tr>
      <w:tr w:rsidR="00150BC2" w:rsidRPr="00045720" w:rsidTr="00150BC2">
        <w:trPr>
          <w:trHeight w:val="195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val="en-US"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val="en-US"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</w:t>
            </w:r>
            <w:r w:rsidRPr="00442BF5">
              <w:rPr>
                <w:rFonts w:ascii="Times New Roman" w:hAnsi="Times New Roman"/>
                <w:sz w:val="16"/>
                <w:szCs w:val="16"/>
                <w:lang w:val="en-US" w:eastAsia="ru-RU"/>
              </w:rPr>
              <w:t>2S0910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val="en-US" w:eastAsia="ru-RU"/>
              </w:rPr>
              <w:t>243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val="en-US" w:eastAsia="ru-RU"/>
              </w:rPr>
              <w:t>1 303 620</w:t>
            </w: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2F0F4B">
              <w:rPr>
                <w:rFonts w:ascii="Times New Roman" w:hAnsi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1 176 148,00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90,2</w:t>
            </w:r>
          </w:p>
        </w:tc>
      </w:tr>
      <w:tr w:rsidR="00150BC2" w:rsidRPr="00045720" w:rsidTr="00150BC2">
        <w:trPr>
          <w:trHeight w:val="195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1220300000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270 000,00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145 390,00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53,8</w:t>
            </w:r>
          </w:p>
        </w:tc>
      </w:tr>
      <w:tr w:rsidR="00150BC2" w:rsidRPr="00045720" w:rsidTr="00150BC2">
        <w:trPr>
          <w:trHeight w:val="195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1220300000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124 610,00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50BC2" w:rsidRPr="00045720" w:rsidTr="00150BC2">
        <w:trPr>
          <w:trHeight w:val="195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1220300000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145 390,00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145 390,00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76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3910005000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1 098 978,17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1 046 642,02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95,2</w:t>
            </w:r>
          </w:p>
        </w:tc>
      </w:tr>
      <w:tr w:rsidR="00150BC2" w:rsidRPr="00045720" w:rsidTr="00150BC2">
        <w:trPr>
          <w:trHeight w:val="76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3910005000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1 098 978,17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1 046 642,02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95,2</w:t>
            </w:r>
          </w:p>
        </w:tc>
      </w:tr>
      <w:tr w:rsidR="00150BC2" w:rsidRPr="00045720" w:rsidTr="00150BC2">
        <w:trPr>
          <w:trHeight w:val="76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6300800000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50BC2" w:rsidRPr="00045720" w:rsidTr="00150BC2">
        <w:trPr>
          <w:trHeight w:val="76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6300800000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50BC2" w:rsidRPr="00045720" w:rsidTr="00150BC2">
        <w:trPr>
          <w:trHeight w:val="76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«Подготовка объектов коммунальной инфраструктуры г. Асино к прохождению осенне-зимнего периода 2017-2018 гг.»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7960010080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11 056 081,55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9 566 204,79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86,5</w:t>
            </w:r>
          </w:p>
        </w:tc>
      </w:tr>
      <w:tr w:rsidR="00150BC2" w:rsidRPr="00045720" w:rsidTr="00150BC2">
        <w:trPr>
          <w:trHeight w:val="76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имущества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7960010080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914 281,00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877 484,14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95,9</w:t>
            </w:r>
          </w:p>
        </w:tc>
      </w:tr>
      <w:tr w:rsidR="00150BC2" w:rsidRPr="00045720" w:rsidTr="00150BC2">
        <w:trPr>
          <w:trHeight w:val="76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7960010080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10 141 800,55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8 688 720,65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85,7</w:t>
            </w:r>
          </w:p>
        </w:tc>
      </w:tr>
      <w:tr w:rsidR="00150BC2" w:rsidRPr="00045720" w:rsidTr="00150BC2">
        <w:trPr>
          <w:trHeight w:val="76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на 2017-2020 годы»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7960010090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111 300,00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111 300,00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76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имущества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7960010090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36 300,00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36 300,00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76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7960010090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75 000,00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75 000,00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76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5210006000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76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5210006000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11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20 791 466,92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18 870 612,49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90,8</w:t>
            </w:r>
          </w:p>
        </w:tc>
      </w:tr>
      <w:tr w:rsidR="00150BC2" w:rsidRPr="00045720" w:rsidTr="00150BC2">
        <w:trPr>
          <w:trHeight w:val="11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1220300000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98 731,00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98 731,00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11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имущества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1220300000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98 731,00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98 731,00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11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10301</w:t>
            </w:r>
            <w:r w:rsidRPr="00442BF5">
              <w:rPr>
                <w:rFonts w:ascii="Times New Roman" w:hAnsi="Times New Roman"/>
                <w:sz w:val="16"/>
                <w:szCs w:val="16"/>
                <w:lang w:val="en-US" w:eastAsia="ru-RU"/>
              </w:rPr>
              <w:t>L</w:t>
            </w: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5550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4 421 737,68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4 421 737,68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11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имущества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10301</w:t>
            </w:r>
            <w:r w:rsidRPr="00442BF5">
              <w:rPr>
                <w:rFonts w:ascii="Times New Roman" w:hAnsi="Times New Roman"/>
                <w:sz w:val="16"/>
                <w:szCs w:val="16"/>
                <w:lang w:val="en-US" w:eastAsia="ru-RU"/>
              </w:rPr>
              <w:t>L</w:t>
            </w: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5550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3 727 749,54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3 727 749,54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11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10301</w:t>
            </w:r>
            <w:r w:rsidRPr="00442BF5">
              <w:rPr>
                <w:rFonts w:ascii="Times New Roman" w:hAnsi="Times New Roman"/>
                <w:sz w:val="16"/>
                <w:szCs w:val="16"/>
                <w:lang w:val="en-US" w:eastAsia="ru-RU"/>
              </w:rPr>
              <w:t>L</w:t>
            </w: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5550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693 988,14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693 988,14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11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6000001000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6 453 959,02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5 041 662,04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78,1</w:t>
            </w:r>
          </w:p>
        </w:tc>
      </w:tr>
      <w:tr w:rsidR="00150BC2" w:rsidRPr="00045720" w:rsidTr="00150BC2">
        <w:trPr>
          <w:trHeight w:val="11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6000001000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6 450 000,00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1 310 212,72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48,5</w:t>
            </w:r>
          </w:p>
        </w:tc>
      </w:tr>
      <w:tr w:rsidR="00150BC2" w:rsidRPr="00045720" w:rsidTr="00150BC2">
        <w:trPr>
          <w:trHeight w:val="11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6000001000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3 959,02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3 959,02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50BC2" w:rsidRPr="00045720" w:rsidTr="00150BC2">
        <w:trPr>
          <w:trHeight w:val="11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программа «Благоустройство города Асино на 2016-2019 годы» </w:t>
            </w: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Подпрограмма «</w:t>
            </w: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Озеленение городской территории»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7960010012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3 540 580,65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3 325 031,63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93,9</w:t>
            </w:r>
          </w:p>
        </w:tc>
      </w:tr>
      <w:tr w:rsidR="00150BC2" w:rsidRPr="00045720" w:rsidTr="00150BC2">
        <w:trPr>
          <w:trHeight w:val="11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137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7960010012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3 540 580,65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3 325 031,63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93,9</w:t>
            </w:r>
          </w:p>
        </w:tc>
      </w:tr>
      <w:tr w:rsidR="00150BC2" w:rsidRPr="00045720" w:rsidTr="00150BC2">
        <w:trPr>
          <w:trHeight w:val="11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Асино на 2016-2019 годы» Подпрограмма «Организация мест захоронений на городском кладбище»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7960010013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1 750 000,00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1 750 000,00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11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7960010013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1 750 000,00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1 750 000,00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50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Асино на 2016-2019 годы» Подпрограмма «Чистый город»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7960010014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2 763 455,73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2 545 689,97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92,1</w:t>
            </w:r>
          </w:p>
        </w:tc>
      </w:tr>
      <w:tr w:rsidR="00150BC2" w:rsidRPr="00045720" w:rsidTr="00150BC2">
        <w:trPr>
          <w:trHeight w:val="250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7960010014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2 763 455,73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2 545 689,97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92,1</w:t>
            </w:r>
          </w:p>
        </w:tc>
      </w:tr>
      <w:tr w:rsidR="00150BC2" w:rsidRPr="00045720" w:rsidTr="00150BC2">
        <w:trPr>
          <w:trHeight w:val="250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Асино на 2016-2019 годы» Подпрограмма «Благоустройство мест общего пользования»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7960010015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1 360 954,31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1 337 727,61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98,3</w:t>
            </w:r>
          </w:p>
        </w:tc>
      </w:tr>
      <w:tr w:rsidR="00150BC2" w:rsidRPr="00045720" w:rsidTr="00150BC2">
        <w:trPr>
          <w:trHeight w:val="250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7960010015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1 360 954,31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1 337 727,61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98,3</w:t>
            </w:r>
          </w:p>
        </w:tc>
      </w:tr>
      <w:tr w:rsidR="00150BC2" w:rsidRPr="00045720" w:rsidTr="00150BC2">
        <w:trPr>
          <w:trHeight w:val="250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муниципального образования «Асиновское городское поселение» на 2017 год»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7960010020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402 048,53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350 032,56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87,1</w:t>
            </w:r>
          </w:p>
        </w:tc>
      </w:tr>
      <w:tr w:rsidR="00150BC2" w:rsidRPr="00045720" w:rsidTr="00150BC2">
        <w:trPr>
          <w:trHeight w:val="250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имущества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7960010020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143 196,44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143 196,44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50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7960010020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258 852,09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206 836,12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79,9</w:t>
            </w:r>
          </w:p>
        </w:tc>
      </w:tr>
      <w:tr w:rsidR="00150BC2" w:rsidRPr="00045720" w:rsidTr="00150BC2">
        <w:trPr>
          <w:trHeight w:val="26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119" w:type="dxa"/>
          </w:tcPr>
          <w:p w:rsidR="00150BC2" w:rsidRPr="00045720" w:rsidRDefault="00BE665F" w:rsidP="000457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Культура, </w:t>
            </w:r>
            <w:r w:rsidR="00150BC2" w:rsidRPr="0004572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кинематография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808 200,00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697 164,00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86,3</w:t>
            </w:r>
          </w:p>
        </w:tc>
      </w:tr>
      <w:tr w:rsidR="00150BC2" w:rsidRPr="00045720" w:rsidTr="00150BC2">
        <w:trPr>
          <w:trHeight w:val="26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808 200,00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697 164,00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86,3</w:t>
            </w:r>
          </w:p>
        </w:tc>
      </w:tr>
      <w:tr w:rsidR="00150BC2" w:rsidRPr="00045720" w:rsidTr="00150BC2">
        <w:trPr>
          <w:trHeight w:val="26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Содействие в проведении культурно-массовых мероприятий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0920003150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575 000,00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463 964,00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80,7</w:t>
            </w:r>
          </w:p>
        </w:tc>
      </w:tr>
      <w:tr w:rsidR="00150BC2" w:rsidRPr="00045720" w:rsidTr="00150BC2">
        <w:trPr>
          <w:trHeight w:val="26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0920003150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575 000,00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463 964,00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80,7</w:t>
            </w:r>
          </w:p>
        </w:tc>
      </w:tr>
      <w:tr w:rsidR="00150BC2" w:rsidRPr="00045720" w:rsidTr="00150BC2">
        <w:trPr>
          <w:trHeight w:val="26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5210006000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78 000,00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78 000,00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6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5210006000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78 000,00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78 000,00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6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</w:t>
            </w: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Поддержка ветеранской организации города Асино на </w:t>
            </w: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2017-2019 годы»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1220300000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155 200,00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155 200,00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6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154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1220300000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155 200,00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155 200,00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6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007DF3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27 508 933,42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26 478 900,00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89,9</w:t>
            </w:r>
          </w:p>
        </w:tc>
      </w:tr>
      <w:tr w:rsidR="00150BC2" w:rsidRPr="00045720" w:rsidTr="00150BC2">
        <w:trPr>
          <w:trHeight w:val="26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115 000,00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13,0</w:t>
            </w:r>
          </w:p>
        </w:tc>
      </w:tr>
      <w:tr w:rsidR="00150BC2" w:rsidRPr="00045720" w:rsidTr="00150BC2">
        <w:trPr>
          <w:trHeight w:val="26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</w:t>
            </w: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Доступная среда для инвалидов на 2017-2019 годы»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7960010110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50BC2" w:rsidRPr="00045720" w:rsidTr="00150BC2">
        <w:trPr>
          <w:trHeight w:val="26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7960010110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50BC2" w:rsidRPr="00045720" w:rsidTr="00150BC2">
        <w:trPr>
          <w:trHeight w:val="26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6300800000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6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6300800000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6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007DF3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27 393 933,42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26 463 900,00</w:t>
            </w:r>
          </w:p>
        </w:tc>
        <w:tc>
          <w:tcPr>
            <w:tcW w:w="709" w:type="dxa"/>
          </w:tcPr>
          <w:p w:rsidR="00150BC2" w:rsidRPr="002F0F4B" w:rsidRDefault="005838D5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96,6</w:t>
            </w:r>
          </w:p>
        </w:tc>
      </w:tr>
      <w:tr w:rsidR="00150BC2" w:rsidRPr="00045720" w:rsidTr="00150BC2">
        <w:trPr>
          <w:trHeight w:val="26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а также лицам из их числа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1228040820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19 092 062,00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18 162 028,58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95,1</w:t>
            </w:r>
          </w:p>
        </w:tc>
      </w:tr>
      <w:tr w:rsidR="00150BC2" w:rsidRPr="00045720" w:rsidTr="00150BC2">
        <w:trPr>
          <w:trHeight w:val="26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товаров, работ, услуг в пользу граждан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1228040820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19 092 062,00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18 162 028,58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95,1</w:t>
            </w:r>
          </w:p>
        </w:tc>
      </w:tr>
      <w:tr w:rsidR="00150BC2" w:rsidRPr="00045720" w:rsidTr="00150BC2">
        <w:trPr>
          <w:trHeight w:val="26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а также лицам из их числа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12280</w:t>
            </w:r>
            <w:r w:rsidRPr="00442BF5">
              <w:rPr>
                <w:rFonts w:ascii="Times New Roman" w:hAnsi="Times New Roman"/>
                <w:sz w:val="16"/>
                <w:szCs w:val="16"/>
                <w:lang w:val="en-US" w:eastAsia="ru-RU"/>
              </w:rPr>
              <w:t>L</w:t>
            </w: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0820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2 761 471,42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2 761 471,42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6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товаров, работ, услуг в пользу граждан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12280</w:t>
            </w:r>
            <w:r w:rsidRPr="00442BF5">
              <w:rPr>
                <w:rFonts w:ascii="Times New Roman" w:hAnsi="Times New Roman"/>
                <w:sz w:val="16"/>
                <w:szCs w:val="16"/>
                <w:lang w:val="en-US" w:eastAsia="ru-RU"/>
              </w:rPr>
              <w:t>L</w:t>
            </w: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0820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2 761 471,42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2 761 471,42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6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Исполнение судебных актов по обеспечению жильем детей-сирот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9900300000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A33A0A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5 540</w:t>
            </w:r>
            <w:r w:rsidR="00150BC2"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5 540 400,00</w:t>
            </w:r>
          </w:p>
        </w:tc>
        <w:tc>
          <w:tcPr>
            <w:tcW w:w="709" w:type="dxa"/>
          </w:tcPr>
          <w:p w:rsidR="00150BC2" w:rsidRPr="002F0F4B" w:rsidRDefault="00A33A0A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6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товаров, работ, услуг в пользу граждан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9900300000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7" w:type="dxa"/>
          </w:tcPr>
          <w:p w:rsidR="00150BC2" w:rsidRPr="002F0F4B" w:rsidRDefault="00A33A0A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5 540</w:t>
            </w:r>
            <w:r w:rsidR="00150BC2"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5 540 400,00</w:t>
            </w:r>
          </w:p>
        </w:tc>
        <w:tc>
          <w:tcPr>
            <w:tcW w:w="709" w:type="dxa"/>
          </w:tcPr>
          <w:p w:rsidR="00150BC2" w:rsidRPr="002F0F4B" w:rsidRDefault="00A33A0A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26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62,5</w:t>
            </w:r>
          </w:p>
        </w:tc>
      </w:tr>
      <w:tr w:rsidR="00150BC2" w:rsidRPr="00045720" w:rsidTr="00150BC2">
        <w:trPr>
          <w:trHeight w:val="26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62,5</w:t>
            </w:r>
          </w:p>
        </w:tc>
      </w:tr>
      <w:tr w:rsidR="00150BC2" w:rsidRPr="00045720" w:rsidTr="00150BC2">
        <w:trPr>
          <w:trHeight w:val="26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5120097020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62,5</w:t>
            </w:r>
          </w:p>
        </w:tc>
      </w:tr>
      <w:tr w:rsidR="00150BC2" w:rsidRPr="00045720" w:rsidTr="00150BC2">
        <w:trPr>
          <w:trHeight w:val="262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5120097020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62,5</w:t>
            </w:r>
          </w:p>
        </w:tc>
      </w:tr>
      <w:tr w:rsidR="00150BC2" w:rsidRPr="00045720" w:rsidTr="00150BC2">
        <w:trPr>
          <w:trHeight w:val="107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2. Совет Асиновского городского поселения 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844 641,09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844 641,09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EF2C62" w:rsidTr="00150BC2">
        <w:trPr>
          <w:trHeight w:val="189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 00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844 641,09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844 641,09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EF2C62" w:rsidTr="00150BC2">
        <w:trPr>
          <w:trHeight w:val="289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844 641,09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844 641,09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EF2C62" w:rsidTr="00150BC2">
        <w:trPr>
          <w:trHeight w:val="147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Руководство и управление в сфере  установленных функций органов 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0020011000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775 141,09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775 141,09</w:t>
            </w:r>
          </w:p>
        </w:tc>
        <w:tc>
          <w:tcPr>
            <w:tcW w:w="709" w:type="dxa"/>
          </w:tcPr>
          <w:p w:rsidR="00150BC2" w:rsidRPr="002F0F4B" w:rsidRDefault="00150BC2" w:rsidP="00EF2C62">
            <w:pPr>
              <w:jc w:val="right"/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EF2C62" w:rsidTr="00150BC2">
        <w:trPr>
          <w:trHeight w:val="296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0020011000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121 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586 578,06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586 578,06</w:t>
            </w:r>
          </w:p>
        </w:tc>
        <w:tc>
          <w:tcPr>
            <w:tcW w:w="709" w:type="dxa"/>
          </w:tcPr>
          <w:p w:rsidR="00150BC2" w:rsidRPr="002F0F4B" w:rsidRDefault="00150BC2" w:rsidP="00EF2C62">
            <w:pPr>
              <w:jc w:val="right"/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EF2C62" w:rsidTr="00150BC2">
        <w:trPr>
          <w:trHeight w:val="296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177</w:t>
            </w:r>
          </w:p>
        </w:tc>
        <w:tc>
          <w:tcPr>
            <w:tcW w:w="3119" w:type="dxa"/>
            <w:vAlign w:val="center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0020011000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188 127,98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188 127,98</w:t>
            </w:r>
          </w:p>
        </w:tc>
        <w:tc>
          <w:tcPr>
            <w:tcW w:w="709" w:type="dxa"/>
          </w:tcPr>
          <w:p w:rsidR="00150BC2" w:rsidRPr="002F0F4B" w:rsidRDefault="00150BC2" w:rsidP="00EF2C62">
            <w:pPr>
              <w:jc w:val="right"/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EF2C62" w:rsidTr="00150BC2">
        <w:trPr>
          <w:trHeight w:val="296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119" w:type="dxa"/>
            <w:vAlign w:val="center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0020011000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435,05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435,05</w:t>
            </w:r>
          </w:p>
        </w:tc>
        <w:tc>
          <w:tcPr>
            <w:tcW w:w="709" w:type="dxa"/>
          </w:tcPr>
          <w:p w:rsidR="00150BC2" w:rsidRPr="002F0F4B" w:rsidRDefault="00150BC2" w:rsidP="00EF2C62">
            <w:pPr>
              <w:jc w:val="right"/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EF2C62" w:rsidTr="00150BC2">
        <w:trPr>
          <w:trHeight w:val="296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119" w:type="dxa"/>
            <w:vAlign w:val="bottom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Расходы, связанные с муниципальной деятельностью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0920003121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709" w:type="dxa"/>
          </w:tcPr>
          <w:p w:rsidR="00150BC2" w:rsidRPr="002F0F4B" w:rsidRDefault="00150BC2" w:rsidP="00EF2C62">
            <w:pPr>
              <w:jc w:val="right"/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EF2C62" w:rsidTr="00150BC2">
        <w:trPr>
          <w:trHeight w:val="147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0920003121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350 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709" w:type="dxa"/>
          </w:tcPr>
          <w:p w:rsidR="00150BC2" w:rsidRPr="002F0F4B" w:rsidRDefault="00150BC2" w:rsidP="00EF2C62">
            <w:pPr>
              <w:jc w:val="right"/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EF2C62" w:rsidTr="00150BC2">
        <w:trPr>
          <w:trHeight w:val="147"/>
        </w:trPr>
        <w:tc>
          <w:tcPr>
            <w:tcW w:w="518" w:type="dxa"/>
          </w:tcPr>
          <w:p w:rsidR="00150BC2" w:rsidRPr="00150BC2" w:rsidRDefault="00654212" w:rsidP="00150BC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5210006000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24 500,00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24 500,00</w:t>
            </w:r>
          </w:p>
        </w:tc>
        <w:tc>
          <w:tcPr>
            <w:tcW w:w="709" w:type="dxa"/>
          </w:tcPr>
          <w:p w:rsidR="00150BC2" w:rsidRPr="002F0F4B" w:rsidRDefault="00150BC2" w:rsidP="00EF2C62">
            <w:pPr>
              <w:jc w:val="right"/>
            </w:pPr>
            <w:r w:rsidRPr="002F0F4B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147"/>
        </w:trPr>
        <w:tc>
          <w:tcPr>
            <w:tcW w:w="518" w:type="dxa"/>
          </w:tcPr>
          <w:p w:rsidR="00150BC2" w:rsidRPr="00150BC2" w:rsidRDefault="00872B30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5210006000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24 500,00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24 500,00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147"/>
        </w:trPr>
        <w:tc>
          <w:tcPr>
            <w:tcW w:w="518" w:type="dxa"/>
          </w:tcPr>
          <w:p w:rsidR="00150BC2" w:rsidRPr="00150BC2" w:rsidRDefault="00872B30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 Избирательная комиссия муниципального образования «Асиновское городское поселение»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613 376,00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613 376,00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147"/>
        </w:trPr>
        <w:tc>
          <w:tcPr>
            <w:tcW w:w="518" w:type="dxa"/>
          </w:tcPr>
          <w:p w:rsidR="00150BC2" w:rsidRPr="00150BC2" w:rsidRDefault="00872B30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613 376,00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613 376,00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147"/>
        </w:trPr>
        <w:tc>
          <w:tcPr>
            <w:tcW w:w="518" w:type="dxa"/>
          </w:tcPr>
          <w:p w:rsidR="00150BC2" w:rsidRPr="00150BC2" w:rsidRDefault="00872B30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613 376,00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613 376,00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147"/>
        </w:trPr>
        <w:tc>
          <w:tcPr>
            <w:tcW w:w="518" w:type="dxa"/>
          </w:tcPr>
          <w:p w:rsidR="00150BC2" w:rsidRPr="00150BC2" w:rsidRDefault="00872B30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выборов Главы поселения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0020100000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320 795,91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320 795,91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147"/>
        </w:trPr>
        <w:tc>
          <w:tcPr>
            <w:tcW w:w="518" w:type="dxa"/>
          </w:tcPr>
          <w:p w:rsidR="00150BC2" w:rsidRPr="00150BC2" w:rsidRDefault="00872B30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0020100000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320 795,91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320 795,91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147"/>
        </w:trPr>
        <w:tc>
          <w:tcPr>
            <w:tcW w:w="518" w:type="dxa"/>
          </w:tcPr>
          <w:p w:rsidR="00150BC2" w:rsidRPr="00150BC2" w:rsidRDefault="00872B30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выборов депутатов в представительные органы местного самоуправления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0020200000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292 580,09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292 580,09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150BC2" w:rsidRPr="00045720" w:rsidTr="00150BC2">
        <w:trPr>
          <w:trHeight w:val="147"/>
        </w:trPr>
        <w:tc>
          <w:tcPr>
            <w:tcW w:w="518" w:type="dxa"/>
          </w:tcPr>
          <w:p w:rsidR="00150BC2" w:rsidRPr="00150BC2" w:rsidRDefault="00872B30" w:rsidP="00150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119" w:type="dxa"/>
          </w:tcPr>
          <w:p w:rsidR="00150BC2" w:rsidRPr="00045720" w:rsidRDefault="00150BC2" w:rsidP="0004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5720"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7" w:type="dxa"/>
          </w:tcPr>
          <w:p w:rsidR="00150BC2" w:rsidRPr="00045720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0020100000</w:t>
            </w:r>
          </w:p>
        </w:tc>
        <w:tc>
          <w:tcPr>
            <w:tcW w:w="851" w:type="dxa"/>
          </w:tcPr>
          <w:p w:rsidR="00150BC2" w:rsidRPr="00442BF5" w:rsidRDefault="00150BC2" w:rsidP="00045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BF5">
              <w:rPr>
                <w:rFonts w:ascii="Times New Roman" w:hAnsi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417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292 580,09</w:t>
            </w:r>
          </w:p>
        </w:tc>
        <w:tc>
          <w:tcPr>
            <w:tcW w:w="1276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292 580,09</w:t>
            </w:r>
          </w:p>
        </w:tc>
        <w:tc>
          <w:tcPr>
            <w:tcW w:w="709" w:type="dxa"/>
          </w:tcPr>
          <w:p w:rsidR="00150BC2" w:rsidRPr="002F0F4B" w:rsidRDefault="00150BC2" w:rsidP="00045720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2F0F4B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100,0</w:t>
            </w:r>
          </w:p>
        </w:tc>
      </w:tr>
    </w:tbl>
    <w:p w:rsidR="00045720" w:rsidRDefault="00045720" w:rsidP="0004572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  <w:sectPr w:rsidR="00045720" w:rsidSect="00150BC2">
          <w:pgSz w:w="11906" w:h="16838" w:code="9"/>
          <w:pgMar w:top="1134" w:right="709" w:bottom="567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27"/>
      </w:tblGrid>
      <w:tr w:rsidR="004F4380" w:rsidRPr="004833F3" w:rsidTr="002F0F4B">
        <w:tc>
          <w:tcPr>
            <w:tcW w:w="4785" w:type="dxa"/>
          </w:tcPr>
          <w:p w:rsidR="004F4380" w:rsidRPr="004833F3" w:rsidRDefault="004F4380" w:rsidP="006267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4F4380" w:rsidRPr="004833F3" w:rsidRDefault="004F4380" w:rsidP="009F3E7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03139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  <w:p w:rsidR="009F3E71" w:rsidRDefault="009F3E71" w:rsidP="009F3E7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 Решению Совета</w:t>
            </w:r>
          </w:p>
          <w:p w:rsidR="004F4380" w:rsidRPr="004833F3" w:rsidRDefault="004F4380" w:rsidP="009F3E7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33F3">
              <w:rPr>
                <w:rFonts w:ascii="Times New Roman" w:hAnsi="Times New Roman"/>
                <w:sz w:val="20"/>
                <w:szCs w:val="20"/>
                <w:lang w:eastAsia="ru-RU"/>
              </w:rPr>
              <w:t>Асиновского городского поселения</w:t>
            </w:r>
          </w:p>
          <w:p w:rsidR="004F4380" w:rsidRPr="004833F3" w:rsidRDefault="004F4380" w:rsidP="009F3E7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33F3">
              <w:rPr>
                <w:rFonts w:ascii="Times New Roman" w:hAnsi="Times New Roman"/>
                <w:sz w:val="20"/>
                <w:szCs w:val="20"/>
                <w:lang w:eastAsia="ru-RU"/>
              </w:rPr>
              <w:t>от ______________ № ____</w:t>
            </w:r>
          </w:p>
        </w:tc>
      </w:tr>
    </w:tbl>
    <w:p w:rsidR="004F4380" w:rsidRDefault="004F4380" w:rsidP="004F438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139B" w:rsidRDefault="0003139B" w:rsidP="000313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BD6864">
        <w:rPr>
          <w:rFonts w:ascii="Times New Roman" w:hAnsi="Times New Roman"/>
          <w:sz w:val="24"/>
          <w:szCs w:val="24"/>
          <w:lang w:eastAsia="ru-RU"/>
        </w:rPr>
        <w:t>сполнение ра</w:t>
      </w:r>
      <w:r>
        <w:rPr>
          <w:rFonts w:ascii="Times New Roman" w:hAnsi="Times New Roman"/>
          <w:sz w:val="24"/>
          <w:szCs w:val="24"/>
          <w:lang w:eastAsia="ru-RU"/>
        </w:rPr>
        <w:t>сходов бюджета</w:t>
      </w:r>
    </w:p>
    <w:p w:rsidR="0003139B" w:rsidRDefault="0003139B" w:rsidP="000313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6864">
        <w:rPr>
          <w:rFonts w:ascii="Times New Roman" w:hAnsi="Times New Roman"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Асиновское городское поселение»</w:t>
      </w:r>
    </w:p>
    <w:p w:rsidR="004F4380" w:rsidRPr="00983D9B" w:rsidRDefault="0003139B" w:rsidP="00031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D6864">
        <w:rPr>
          <w:rFonts w:ascii="Times New Roman" w:hAnsi="Times New Roman"/>
          <w:sz w:val="24"/>
          <w:szCs w:val="24"/>
          <w:lang w:eastAsia="ru-RU"/>
        </w:rPr>
        <w:t>за 201</w:t>
      </w:r>
      <w:r w:rsidR="002F0F4B">
        <w:rPr>
          <w:rFonts w:ascii="Times New Roman" w:hAnsi="Times New Roman"/>
          <w:sz w:val="24"/>
          <w:szCs w:val="24"/>
          <w:lang w:eastAsia="ru-RU"/>
        </w:rPr>
        <w:t>7</w:t>
      </w:r>
      <w:r w:rsidRPr="00BD6864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  <w:lang w:eastAsia="ru-RU"/>
        </w:rPr>
        <w:t xml:space="preserve"> по разделам и подразделам классификации расходов бюджетов</w:t>
      </w:r>
      <w:r w:rsidRPr="00983D9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4F4380" w:rsidRPr="00BD6864" w:rsidRDefault="004F4380" w:rsidP="004F438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70"/>
        <w:gridCol w:w="624"/>
        <w:gridCol w:w="648"/>
        <w:gridCol w:w="571"/>
        <w:gridCol w:w="1559"/>
        <w:gridCol w:w="1559"/>
        <w:gridCol w:w="992"/>
      </w:tblGrid>
      <w:tr w:rsidR="004F4380" w:rsidRPr="00BD6864" w:rsidTr="00CF477E">
        <w:trPr>
          <w:cantSplit/>
          <w:trHeight w:val="856"/>
        </w:trPr>
        <w:tc>
          <w:tcPr>
            <w:tcW w:w="567" w:type="dxa"/>
          </w:tcPr>
          <w:p w:rsidR="004F4380" w:rsidRPr="00BD6864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864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70" w:type="dxa"/>
          </w:tcPr>
          <w:p w:rsidR="004F4380" w:rsidRPr="00BD6864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864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получателей средств районного бюджета</w:t>
            </w:r>
          </w:p>
          <w:p w:rsidR="004F4380" w:rsidRPr="00BD6864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F4380" w:rsidRPr="00BD6864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4F4380" w:rsidRPr="00BD6864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864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48" w:type="dxa"/>
          </w:tcPr>
          <w:p w:rsidR="004F4380" w:rsidRPr="00BD6864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864">
              <w:rPr>
                <w:rFonts w:ascii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71" w:type="dxa"/>
          </w:tcPr>
          <w:p w:rsidR="004F4380" w:rsidRPr="00BD6864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864">
              <w:rPr>
                <w:rFonts w:ascii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59" w:type="dxa"/>
          </w:tcPr>
          <w:p w:rsidR="004F4380" w:rsidRPr="005C3BA2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3B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Годовой план      </w:t>
            </w:r>
          </w:p>
        </w:tc>
        <w:tc>
          <w:tcPr>
            <w:tcW w:w="1559" w:type="dxa"/>
          </w:tcPr>
          <w:p w:rsidR="004F4380" w:rsidRPr="005C3BA2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3BA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92" w:type="dxa"/>
          </w:tcPr>
          <w:p w:rsidR="004F4380" w:rsidRPr="00BD6864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864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F4380" w:rsidRPr="00BD6864" w:rsidTr="00CF477E">
        <w:trPr>
          <w:trHeight w:val="270"/>
        </w:trPr>
        <w:tc>
          <w:tcPr>
            <w:tcW w:w="567" w:type="dxa"/>
          </w:tcPr>
          <w:p w:rsidR="004F4380" w:rsidRPr="000E19AD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19A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0" w:type="dxa"/>
          </w:tcPr>
          <w:p w:rsidR="004F4380" w:rsidRPr="00BD6864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86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4F4380" w:rsidRPr="00BD6864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86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8" w:type="dxa"/>
          </w:tcPr>
          <w:p w:rsidR="004F4380" w:rsidRPr="00BD6864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86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" w:type="dxa"/>
          </w:tcPr>
          <w:p w:rsidR="004F4380" w:rsidRPr="00BD6864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86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4F4380" w:rsidRPr="005C3BA2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3BA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</w:tcPr>
          <w:p w:rsidR="004F4380" w:rsidRPr="005C3BA2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3BA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4F4380" w:rsidRPr="00BD6864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86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4F4380" w:rsidRPr="00CF477E" w:rsidTr="00CF477E">
        <w:trPr>
          <w:trHeight w:val="270"/>
        </w:trPr>
        <w:tc>
          <w:tcPr>
            <w:tcW w:w="567" w:type="dxa"/>
          </w:tcPr>
          <w:p w:rsidR="004F4380" w:rsidRPr="00CF477E" w:rsidRDefault="00E03764" w:rsidP="006267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0" w:type="dxa"/>
          </w:tcPr>
          <w:p w:rsidR="004F4380" w:rsidRPr="00CF477E" w:rsidRDefault="004F4380" w:rsidP="006267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477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24" w:type="dxa"/>
          </w:tcPr>
          <w:p w:rsidR="004F4380" w:rsidRPr="00CF477E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477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</w:tcPr>
          <w:p w:rsidR="004F4380" w:rsidRPr="00CF477E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477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</w:tcPr>
          <w:p w:rsidR="004F4380" w:rsidRPr="00CF477E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477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</w:tcPr>
          <w:p w:rsidR="004F4380" w:rsidRPr="005C3BA2" w:rsidRDefault="00865677" w:rsidP="00626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191 985 641,52</w:t>
            </w:r>
          </w:p>
        </w:tc>
        <w:tc>
          <w:tcPr>
            <w:tcW w:w="1559" w:type="dxa"/>
          </w:tcPr>
          <w:p w:rsidR="004F4380" w:rsidRPr="005C3BA2" w:rsidRDefault="005C3BA2" w:rsidP="00626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3BA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176 792 087,75</w:t>
            </w:r>
          </w:p>
        </w:tc>
        <w:tc>
          <w:tcPr>
            <w:tcW w:w="992" w:type="dxa"/>
          </w:tcPr>
          <w:p w:rsidR="004F4380" w:rsidRPr="00CF477E" w:rsidRDefault="00865677" w:rsidP="00626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92,1</w:t>
            </w:r>
          </w:p>
        </w:tc>
      </w:tr>
      <w:tr w:rsidR="004F4380" w:rsidRPr="00F3414C" w:rsidTr="00CF477E">
        <w:trPr>
          <w:trHeight w:val="270"/>
        </w:trPr>
        <w:tc>
          <w:tcPr>
            <w:tcW w:w="567" w:type="dxa"/>
          </w:tcPr>
          <w:p w:rsidR="004F4380" w:rsidRPr="00F3414C" w:rsidRDefault="00E03764" w:rsidP="006267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0" w:type="dxa"/>
          </w:tcPr>
          <w:p w:rsidR="004F4380" w:rsidRPr="00F3414C" w:rsidRDefault="00F3414C" w:rsidP="006267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4" w:type="dxa"/>
          </w:tcPr>
          <w:p w:rsidR="004F4380" w:rsidRPr="00F3414C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</w:tcPr>
          <w:p w:rsidR="004F4380" w:rsidRPr="00F3414C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1" w:type="dxa"/>
          </w:tcPr>
          <w:p w:rsidR="004F4380" w:rsidRPr="00F3414C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</w:tcPr>
          <w:p w:rsidR="004F4380" w:rsidRPr="005C3BA2" w:rsidRDefault="00967C9B" w:rsidP="00626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3BA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22 358 268,34</w:t>
            </w:r>
          </w:p>
        </w:tc>
        <w:tc>
          <w:tcPr>
            <w:tcW w:w="1559" w:type="dxa"/>
          </w:tcPr>
          <w:p w:rsidR="004F4380" w:rsidRPr="005C3BA2" w:rsidRDefault="00967C9B" w:rsidP="00626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3BA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21 835 657,43</w:t>
            </w:r>
          </w:p>
        </w:tc>
        <w:tc>
          <w:tcPr>
            <w:tcW w:w="992" w:type="dxa"/>
          </w:tcPr>
          <w:p w:rsidR="004F4380" w:rsidRPr="00F3414C" w:rsidRDefault="00967C9B" w:rsidP="006267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97,7</w:t>
            </w:r>
          </w:p>
        </w:tc>
      </w:tr>
      <w:tr w:rsidR="00F3414C" w:rsidRPr="00F3414C" w:rsidTr="00CF477E">
        <w:trPr>
          <w:trHeight w:val="214"/>
        </w:trPr>
        <w:tc>
          <w:tcPr>
            <w:tcW w:w="567" w:type="dxa"/>
          </w:tcPr>
          <w:p w:rsidR="00F3414C" w:rsidRPr="00F3414C" w:rsidRDefault="00E03764" w:rsidP="0062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vAlign w:val="bottom"/>
          </w:tcPr>
          <w:p w:rsidR="00F3414C" w:rsidRPr="00F3414C" w:rsidRDefault="00F3414C" w:rsidP="006267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4" w:type="dxa"/>
          </w:tcPr>
          <w:p w:rsidR="00F3414C" w:rsidRPr="00F3414C" w:rsidRDefault="00F3414C" w:rsidP="006267E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</w:tcPr>
          <w:p w:rsidR="00F3414C" w:rsidRPr="00F3414C" w:rsidRDefault="00F3414C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1" w:type="dxa"/>
          </w:tcPr>
          <w:p w:rsidR="00F3414C" w:rsidRPr="00F3414C" w:rsidRDefault="00F3414C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</w:tcPr>
          <w:p w:rsidR="00F3414C" w:rsidRPr="005C3BA2" w:rsidRDefault="00967C9B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844 641,09</w:t>
            </w:r>
          </w:p>
        </w:tc>
        <w:tc>
          <w:tcPr>
            <w:tcW w:w="1559" w:type="dxa"/>
          </w:tcPr>
          <w:p w:rsidR="00F3414C" w:rsidRPr="005C3BA2" w:rsidRDefault="00967C9B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844 641,09</w:t>
            </w:r>
          </w:p>
        </w:tc>
        <w:tc>
          <w:tcPr>
            <w:tcW w:w="992" w:type="dxa"/>
          </w:tcPr>
          <w:p w:rsidR="00F3414C" w:rsidRPr="00F3414C" w:rsidRDefault="00967C9B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4F4380" w:rsidRPr="00F3414C" w:rsidTr="00CF477E">
        <w:trPr>
          <w:trHeight w:val="589"/>
        </w:trPr>
        <w:tc>
          <w:tcPr>
            <w:tcW w:w="567" w:type="dxa"/>
          </w:tcPr>
          <w:p w:rsidR="004F4380" w:rsidRPr="00F3414C" w:rsidRDefault="00E03764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0" w:type="dxa"/>
          </w:tcPr>
          <w:p w:rsidR="004F4380" w:rsidRPr="00F3414C" w:rsidRDefault="004F4380" w:rsidP="00626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</w:tcPr>
          <w:p w:rsidR="004F4380" w:rsidRPr="00F3414C" w:rsidRDefault="004F4380" w:rsidP="006267E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</w:tcPr>
          <w:p w:rsidR="004F4380" w:rsidRPr="00F3414C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1" w:type="dxa"/>
          </w:tcPr>
          <w:p w:rsidR="004F4380" w:rsidRPr="00F3414C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</w:tcPr>
          <w:p w:rsidR="004F4380" w:rsidRPr="005C3BA2" w:rsidRDefault="00967C9B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17 233 714,94</w:t>
            </w:r>
          </w:p>
        </w:tc>
        <w:tc>
          <w:tcPr>
            <w:tcW w:w="1559" w:type="dxa"/>
          </w:tcPr>
          <w:p w:rsidR="004F4380" w:rsidRPr="005C3BA2" w:rsidRDefault="00967C9B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16 946 928,43</w:t>
            </w:r>
          </w:p>
        </w:tc>
        <w:tc>
          <w:tcPr>
            <w:tcW w:w="992" w:type="dxa"/>
          </w:tcPr>
          <w:p w:rsidR="004F4380" w:rsidRPr="00F3414C" w:rsidRDefault="00967C9B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98,3</w:t>
            </w:r>
          </w:p>
        </w:tc>
      </w:tr>
      <w:tr w:rsidR="00967C9B" w:rsidRPr="00F3414C" w:rsidTr="00CF477E">
        <w:trPr>
          <w:trHeight w:val="589"/>
        </w:trPr>
        <w:tc>
          <w:tcPr>
            <w:tcW w:w="567" w:type="dxa"/>
          </w:tcPr>
          <w:p w:rsidR="00967C9B" w:rsidRDefault="00967C9B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</w:tcPr>
          <w:p w:rsidR="00967C9B" w:rsidRPr="00F3414C" w:rsidRDefault="00967C9B" w:rsidP="00626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4" w:type="dxa"/>
          </w:tcPr>
          <w:p w:rsidR="00967C9B" w:rsidRPr="00F3414C" w:rsidRDefault="00967C9B" w:rsidP="006267E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</w:tcPr>
          <w:p w:rsidR="00967C9B" w:rsidRPr="00F3414C" w:rsidRDefault="00967C9B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1" w:type="dxa"/>
          </w:tcPr>
          <w:p w:rsidR="00967C9B" w:rsidRPr="00F3414C" w:rsidRDefault="00967C9B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</w:tcPr>
          <w:p w:rsidR="00967C9B" w:rsidRPr="005C3BA2" w:rsidRDefault="00967C9B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613 376,00</w:t>
            </w:r>
          </w:p>
        </w:tc>
        <w:tc>
          <w:tcPr>
            <w:tcW w:w="1559" w:type="dxa"/>
          </w:tcPr>
          <w:p w:rsidR="00967C9B" w:rsidRPr="005C3BA2" w:rsidRDefault="00967C9B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613 376,00</w:t>
            </w:r>
          </w:p>
        </w:tc>
        <w:tc>
          <w:tcPr>
            <w:tcW w:w="992" w:type="dxa"/>
          </w:tcPr>
          <w:p w:rsidR="00967C9B" w:rsidRPr="00F3414C" w:rsidRDefault="00967C9B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4F4380" w:rsidRPr="00F3414C" w:rsidTr="00CF477E">
        <w:trPr>
          <w:trHeight w:val="51"/>
        </w:trPr>
        <w:tc>
          <w:tcPr>
            <w:tcW w:w="567" w:type="dxa"/>
          </w:tcPr>
          <w:p w:rsidR="004F4380" w:rsidRPr="00F3414C" w:rsidRDefault="00E03764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70" w:type="dxa"/>
            <w:vAlign w:val="bottom"/>
          </w:tcPr>
          <w:p w:rsidR="004F4380" w:rsidRPr="00F3414C" w:rsidRDefault="004F4380" w:rsidP="00626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4" w:type="dxa"/>
          </w:tcPr>
          <w:p w:rsidR="004F4380" w:rsidRPr="00F3414C" w:rsidRDefault="004F4380" w:rsidP="006267E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</w:tcPr>
          <w:p w:rsidR="004F4380" w:rsidRPr="00F3414C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1" w:type="dxa"/>
          </w:tcPr>
          <w:p w:rsidR="004F4380" w:rsidRPr="00F3414C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</w:tcPr>
          <w:p w:rsidR="004F4380" w:rsidRPr="005C3BA2" w:rsidRDefault="00967C9B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3 666 536,31</w:t>
            </w:r>
          </w:p>
        </w:tc>
        <w:tc>
          <w:tcPr>
            <w:tcW w:w="1559" w:type="dxa"/>
          </w:tcPr>
          <w:p w:rsidR="004F4380" w:rsidRPr="005C3BA2" w:rsidRDefault="00967C9B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3 430 711,91</w:t>
            </w:r>
          </w:p>
        </w:tc>
        <w:tc>
          <w:tcPr>
            <w:tcW w:w="992" w:type="dxa"/>
          </w:tcPr>
          <w:p w:rsidR="004F4380" w:rsidRPr="00F3414C" w:rsidRDefault="00967C9B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93,6</w:t>
            </w:r>
          </w:p>
        </w:tc>
      </w:tr>
      <w:tr w:rsidR="00CF477E" w:rsidRPr="00F3414C" w:rsidTr="006267EA">
        <w:trPr>
          <w:trHeight w:val="51"/>
        </w:trPr>
        <w:tc>
          <w:tcPr>
            <w:tcW w:w="10490" w:type="dxa"/>
            <w:gridSpan w:val="8"/>
          </w:tcPr>
          <w:p w:rsidR="00CF477E" w:rsidRPr="005C3BA2" w:rsidRDefault="00CF477E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414C" w:rsidRPr="00053492" w:rsidTr="00CF477E">
        <w:trPr>
          <w:trHeight w:val="51"/>
        </w:trPr>
        <w:tc>
          <w:tcPr>
            <w:tcW w:w="567" w:type="dxa"/>
          </w:tcPr>
          <w:p w:rsidR="00F3414C" w:rsidRPr="000E19AD" w:rsidRDefault="00E03764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70" w:type="dxa"/>
            <w:vAlign w:val="bottom"/>
          </w:tcPr>
          <w:p w:rsidR="00F3414C" w:rsidRPr="00053492" w:rsidRDefault="00F3414C" w:rsidP="006267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</w:tcPr>
          <w:p w:rsidR="00F3414C" w:rsidRPr="00053492" w:rsidRDefault="00F3414C" w:rsidP="006267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</w:tcPr>
          <w:p w:rsidR="00F3414C" w:rsidRPr="00053492" w:rsidRDefault="00F3414C" w:rsidP="006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1" w:type="dxa"/>
          </w:tcPr>
          <w:p w:rsidR="00F3414C" w:rsidRPr="00053492" w:rsidRDefault="00F3414C" w:rsidP="006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</w:tcPr>
          <w:p w:rsidR="00F3414C" w:rsidRPr="005C3BA2" w:rsidRDefault="00967C9B" w:rsidP="006267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3B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560 976,00</w:t>
            </w:r>
          </w:p>
        </w:tc>
        <w:tc>
          <w:tcPr>
            <w:tcW w:w="1559" w:type="dxa"/>
          </w:tcPr>
          <w:p w:rsidR="00F3414C" w:rsidRPr="005C3BA2" w:rsidRDefault="00967C9B" w:rsidP="006267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3B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517 871,42</w:t>
            </w:r>
          </w:p>
        </w:tc>
        <w:tc>
          <w:tcPr>
            <w:tcW w:w="992" w:type="dxa"/>
          </w:tcPr>
          <w:p w:rsidR="00F3414C" w:rsidRPr="00F9213D" w:rsidRDefault="00967C9B" w:rsidP="006267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921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92,3</w:t>
            </w:r>
          </w:p>
        </w:tc>
      </w:tr>
      <w:tr w:rsidR="004F4380" w:rsidRPr="00F3414C" w:rsidTr="00CF477E">
        <w:trPr>
          <w:trHeight w:val="51"/>
        </w:trPr>
        <w:tc>
          <w:tcPr>
            <w:tcW w:w="567" w:type="dxa"/>
          </w:tcPr>
          <w:p w:rsidR="004F4380" w:rsidRPr="00F3414C" w:rsidRDefault="00E03764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70" w:type="dxa"/>
            <w:vAlign w:val="bottom"/>
          </w:tcPr>
          <w:p w:rsidR="004F4380" w:rsidRPr="00F3414C" w:rsidRDefault="004F4380" w:rsidP="00626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</w:p>
        </w:tc>
        <w:tc>
          <w:tcPr>
            <w:tcW w:w="624" w:type="dxa"/>
          </w:tcPr>
          <w:p w:rsidR="004F4380" w:rsidRPr="00F3414C" w:rsidRDefault="004F4380" w:rsidP="006267E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</w:tcPr>
          <w:p w:rsidR="004F4380" w:rsidRPr="00F3414C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1" w:type="dxa"/>
          </w:tcPr>
          <w:p w:rsidR="004F4380" w:rsidRPr="00F3414C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</w:tcPr>
          <w:p w:rsidR="004F4380" w:rsidRPr="005C3BA2" w:rsidRDefault="00967C9B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560 976,00</w:t>
            </w:r>
          </w:p>
        </w:tc>
        <w:tc>
          <w:tcPr>
            <w:tcW w:w="1559" w:type="dxa"/>
          </w:tcPr>
          <w:p w:rsidR="004F4380" w:rsidRPr="005C3BA2" w:rsidRDefault="00967C9B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517 871,42</w:t>
            </w:r>
          </w:p>
        </w:tc>
        <w:tc>
          <w:tcPr>
            <w:tcW w:w="992" w:type="dxa"/>
          </w:tcPr>
          <w:p w:rsidR="004F4380" w:rsidRPr="00F3414C" w:rsidRDefault="00967C9B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92,3</w:t>
            </w:r>
          </w:p>
        </w:tc>
      </w:tr>
      <w:tr w:rsidR="00CF477E" w:rsidRPr="00F3414C" w:rsidTr="00CF477E">
        <w:trPr>
          <w:trHeight w:val="51"/>
        </w:trPr>
        <w:tc>
          <w:tcPr>
            <w:tcW w:w="10490" w:type="dxa"/>
            <w:gridSpan w:val="8"/>
          </w:tcPr>
          <w:p w:rsidR="00CF477E" w:rsidRPr="005C3BA2" w:rsidRDefault="00CF477E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414C" w:rsidRPr="00306732" w:rsidTr="00CF477E">
        <w:trPr>
          <w:trHeight w:val="51"/>
        </w:trPr>
        <w:tc>
          <w:tcPr>
            <w:tcW w:w="567" w:type="dxa"/>
          </w:tcPr>
          <w:p w:rsidR="00F3414C" w:rsidRPr="00CF477E" w:rsidRDefault="00950E7B" w:rsidP="006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70" w:type="dxa"/>
            <w:vAlign w:val="bottom"/>
          </w:tcPr>
          <w:p w:rsidR="00F3414C" w:rsidRPr="00CF477E" w:rsidRDefault="00F3414C" w:rsidP="006267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F477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24" w:type="dxa"/>
          </w:tcPr>
          <w:p w:rsidR="00F3414C" w:rsidRPr="00CF477E" w:rsidRDefault="00F3414C" w:rsidP="006267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</w:tcPr>
          <w:p w:rsidR="00F3414C" w:rsidRPr="00CF477E" w:rsidRDefault="00F3414C" w:rsidP="006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F477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1" w:type="dxa"/>
          </w:tcPr>
          <w:p w:rsidR="00F3414C" w:rsidRPr="00CF477E" w:rsidRDefault="00F3414C" w:rsidP="006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F477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</w:tcPr>
          <w:p w:rsidR="00F3414C" w:rsidRPr="005C3BA2" w:rsidRDefault="00F9213D" w:rsidP="006267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3B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64 442 565,25</w:t>
            </w:r>
          </w:p>
        </w:tc>
        <w:tc>
          <w:tcPr>
            <w:tcW w:w="1559" w:type="dxa"/>
          </w:tcPr>
          <w:p w:rsidR="00F3414C" w:rsidRPr="005C3BA2" w:rsidRDefault="00F9213D" w:rsidP="006267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3B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62 617 067,04</w:t>
            </w:r>
          </w:p>
        </w:tc>
        <w:tc>
          <w:tcPr>
            <w:tcW w:w="992" w:type="dxa"/>
          </w:tcPr>
          <w:p w:rsidR="00F3414C" w:rsidRPr="00306732" w:rsidRDefault="00F9213D" w:rsidP="006267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673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97,2</w:t>
            </w:r>
          </w:p>
        </w:tc>
      </w:tr>
      <w:tr w:rsidR="004F4380" w:rsidRPr="00F3414C" w:rsidTr="00CF477E">
        <w:trPr>
          <w:trHeight w:val="51"/>
        </w:trPr>
        <w:tc>
          <w:tcPr>
            <w:tcW w:w="567" w:type="dxa"/>
          </w:tcPr>
          <w:p w:rsidR="004F4380" w:rsidRPr="00F3414C" w:rsidRDefault="00950E7B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70" w:type="dxa"/>
            <w:vAlign w:val="bottom"/>
          </w:tcPr>
          <w:p w:rsidR="004F4380" w:rsidRPr="00F3414C" w:rsidRDefault="004F4380" w:rsidP="00626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624" w:type="dxa"/>
          </w:tcPr>
          <w:p w:rsidR="004F4380" w:rsidRPr="00F3414C" w:rsidRDefault="004F4380" w:rsidP="006267E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</w:tcPr>
          <w:p w:rsidR="004F4380" w:rsidRPr="00F3414C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1" w:type="dxa"/>
          </w:tcPr>
          <w:p w:rsidR="004F4380" w:rsidRPr="00F3414C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</w:tcPr>
          <w:p w:rsidR="004F4380" w:rsidRPr="005C3BA2" w:rsidRDefault="00F9213D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72 000,00</w:t>
            </w:r>
          </w:p>
        </w:tc>
        <w:tc>
          <w:tcPr>
            <w:tcW w:w="1559" w:type="dxa"/>
          </w:tcPr>
          <w:p w:rsidR="004F4380" w:rsidRPr="005C3BA2" w:rsidRDefault="00F9213D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72 000,00</w:t>
            </w:r>
          </w:p>
        </w:tc>
        <w:tc>
          <w:tcPr>
            <w:tcW w:w="992" w:type="dxa"/>
          </w:tcPr>
          <w:p w:rsidR="004F4380" w:rsidRPr="00F3414C" w:rsidRDefault="00F9213D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4F4380" w:rsidRPr="00F3414C" w:rsidTr="00CF477E">
        <w:trPr>
          <w:trHeight w:val="51"/>
        </w:trPr>
        <w:tc>
          <w:tcPr>
            <w:tcW w:w="567" w:type="dxa"/>
          </w:tcPr>
          <w:p w:rsidR="004F4380" w:rsidRPr="00F3414C" w:rsidRDefault="00950E7B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70" w:type="dxa"/>
            <w:vAlign w:val="bottom"/>
          </w:tcPr>
          <w:p w:rsidR="004F4380" w:rsidRPr="00F3414C" w:rsidRDefault="004F4380" w:rsidP="00626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24" w:type="dxa"/>
          </w:tcPr>
          <w:p w:rsidR="004F4380" w:rsidRPr="00F3414C" w:rsidRDefault="004F4380" w:rsidP="006267E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</w:tcPr>
          <w:p w:rsidR="004F4380" w:rsidRPr="00F3414C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1" w:type="dxa"/>
          </w:tcPr>
          <w:p w:rsidR="004F4380" w:rsidRPr="00F3414C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</w:tcPr>
          <w:p w:rsidR="004F4380" w:rsidRPr="005C3BA2" w:rsidRDefault="00F9213D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64 183 565,25</w:t>
            </w:r>
          </w:p>
        </w:tc>
        <w:tc>
          <w:tcPr>
            <w:tcW w:w="1559" w:type="dxa"/>
          </w:tcPr>
          <w:p w:rsidR="004F4380" w:rsidRPr="005C3BA2" w:rsidRDefault="00F9213D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62 358 067,04</w:t>
            </w:r>
          </w:p>
        </w:tc>
        <w:tc>
          <w:tcPr>
            <w:tcW w:w="992" w:type="dxa"/>
          </w:tcPr>
          <w:p w:rsidR="004F4380" w:rsidRPr="00F3414C" w:rsidRDefault="00F9213D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97,2</w:t>
            </w:r>
          </w:p>
        </w:tc>
      </w:tr>
      <w:tr w:rsidR="004F4380" w:rsidRPr="00F3414C" w:rsidTr="00CF477E">
        <w:trPr>
          <w:trHeight w:val="51"/>
        </w:trPr>
        <w:tc>
          <w:tcPr>
            <w:tcW w:w="567" w:type="dxa"/>
          </w:tcPr>
          <w:p w:rsidR="004F4380" w:rsidRPr="00F3414C" w:rsidRDefault="00E03764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950E7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0" w:type="dxa"/>
            <w:vAlign w:val="bottom"/>
          </w:tcPr>
          <w:p w:rsidR="004F4380" w:rsidRPr="00F3414C" w:rsidRDefault="004F4380" w:rsidP="00626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</w:tcPr>
          <w:p w:rsidR="004F4380" w:rsidRPr="00F3414C" w:rsidRDefault="004F4380" w:rsidP="006267E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</w:tcPr>
          <w:p w:rsidR="004F4380" w:rsidRPr="00F3414C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1" w:type="dxa"/>
          </w:tcPr>
          <w:p w:rsidR="004F4380" w:rsidRPr="00F3414C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</w:tcPr>
          <w:p w:rsidR="004F4380" w:rsidRPr="005C3BA2" w:rsidRDefault="00F9213D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187 000,00</w:t>
            </w:r>
          </w:p>
        </w:tc>
        <w:tc>
          <w:tcPr>
            <w:tcW w:w="1559" w:type="dxa"/>
          </w:tcPr>
          <w:p w:rsidR="004F4380" w:rsidRPr="005C3BA2" w:rsidRDefault="00F9213D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187 000,00</w:t>
            </w:r>
          </w:p>
        </w:tc>
        <w:tc>
          <w:tcPr>
            <w:tcW w:w="992" w:type="dxa"/>
          </w:tcPr>
          <w:p w:rsidR="004F4380" w:rsidRPr="00F3414C" w:rsidRDefault="00F9213D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F477E" w:rsidRPr="00F3414C" w:rsidTr="00CF477E">
        <w:trPr>
          <w:trHeight w:val="51"/>
        </w:trPr>
        <w:tc>
          <w:tcPr>
            <w:tcW w:w="10490" w:type="dxa"/>
            <w:gridSpan w:val="8"/>
          </w:tcPr>
          <w:p w:rsidR="00CF477E" w:rsidRPr="005C3BA2" w:rsidRDefault="00CF477E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414C" w:rsidRPr="00F3414C" w:rsidTr="00CF477E">
        <w:trPr>
          <w:trHeight w:val="51"/>
        </w:trPr>
        <w:tc>
          <w:tcPr>
            <w:tcW w:w="567" w:type="dxa"/>
          </w:tcPr>
          <w:p w:rsidR="00F3414C" w:rsidRPr="00F3414C" w:rsidRDefault="00950E7B" w:rsidP="006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70" w:type="dxa"/>
            <w:vAlign w:val="bottom"/>
          </w:tcPr>
          <w:p w:rsidR="00F3414C" w:rsidRPr="00F3414C" w:rsidRDefault="00F3414C" w:rsidP="006267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24" w:type="dxa"/>
          </w:tcPr>
          <w:p w:rsidR="00F3414C" w:rsidRPr="00F3414C" w:rsidRDefault="00F3414C" w:rsidP="006267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</w:tcPr>
          <w:p w:rsidR="00F3414C" w:rsidRPr="00F3414C" w:rsidRDefault="00F3414C" w:rsidP="006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1" w:type="dxa"/>
          </w:tcPr>
          <w:p w:rsidR="00F3414C" w:rsidRPr="00F3414C" w:rsidRDefault="00F3414C" w:rsidP="006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</w:tcPr>
          <w:p w:rsidR="00F3414C" w:rsidRPr="005C3BA2" w:rsidRDefault="006B6134" w:rsidP="006267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3B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76 266 698,51</w:t>
            </w:r>
          </w:p>
        </w:tc>
        <w:tc>
          <w:tcPr>
            <w:tcW w:w="1559" w:type="dxa"/>
          </w:tcPr>
          <w:p w:rsidR="00F3414C" w:rsidRPr="005C3BA2" w:rsidRDefault="006B6134" w:rsidP="006267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3B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64 620 427,86</w:t>
            </w:r>
          </w:p>
        </w:tc>
        <w:tc>
          <w:tcPr>
            <w:tcW w:w="992" w:type="dxa"/>
          </w:tcPr>
          <w:p w:rsidR="00F3414C" w:rsidRPr="00306732" w:rsidRDefault="006B6134" w:rsidP="006267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673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84,7</w:t>
            </w:r>
          </w:p>
        </w:tc>
      </w:tr>
      <w:tr w:rsidR="004F4380" w:rsidRPr="00F3414C" w:rsidTr="00CF477E">
        <w:trPr>
          <w:trHeight w:val="51"/>
        </w:trPr>
        <w:tc>
          <w:tcPr>
            <w:tcW w:w="567" w:type="dxa"/>
          </w:tcPr>
          <w:p w:rsidR="004F4380" w:rsidRPr="00F3414C" w:rsidRDefault="00950E7B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70" w:type="dxa"/>
            <w:vAlign w:val="bottom"/>
          </w:tcPr>
          <w:p w:rsidR="004F4380" w:rsidRPr="00F3414C" w:rsidRDefault="004F4380" w:rsidP="00626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24" w:type="dxa"/>
          </w:tcPr>
          <w:p w:rsidR="004F4380" w:rsidRPr="00F3414C" w:rsidRDefault="004F4380" w:rsidP="006267E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</w:tcPr>
          <w:p w:rsidR="004F4380" w:rsidRPr="00F3414C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1" w:type="dxa"/>
          </w:tcPr>
          <w:p w:rsidR="004F4380" w:rsidRPr="00F3414C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:rsidR="00CF477E" w:rsidRPr="005C3BA2" w:rsidRDefault="00F9213D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4 511 413,96</w:t>
            </w:r>
          </w:p>
        </w:tc>
        <w:tc>
          <w:tcPr>
            <w:tcW w:w="1559" w:type="dxa"/>
          </w:tcPr>
          <w:p w:rsidR="004F4380" w:rsidRPr="005C3BA2" w:rsidRDefault="00F9213D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3 498 330,87</w:t>
            </w:r>
          </w:p>
        </w:tc>
        <w:tc>
          <w:tcPr>
            <w:tcW w:w="992" w:type="dxa"/>
          </w:tcPr>
          <w:p w:rsidR="004F4380" w:rsidRPr="00F3414C" w:rsidRDefault="00F9213D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77,5</w:t>
            </w:r>
          </w:p>
        </w:tc>
      </w:tr>
      <w:tr w:rsidR="004F4380" w:rsidRPr="00F3414C" w:rsidTr="00CF477E">
        <w:trPr>
          <w:trHeight w:val="132"/>
        </w:trPr>
        <w:tc>
          <w:tcPr>
            <w:tcW w:w="567" w:type="dxa"/>
          </w:tcPr>
          <w:p w:rsidR="004F4380" w:rsidRPr="00F3414C" w:rsidRDefault="00950E7B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70" w:type="dxa"/>
            <w:vAlign w:val="center"/>
          </w:tcPr>
          <w:p w:rsidR="004F4380" w:rsidRPr="00F3414C" w:rsidRDefault="004F4380" w:rsidP="00626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24" w:type="dxa"/>
            <w:vAlign w:val="bottom"/>
          </w:tcPr>
          <w:p w:rsidR="004F4380" w:rsidRPr="00F3414C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</w:tcPr>
          <w:p w:rsidR="004F4380" w:rsidRPr="00F3414C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1" w:type="dxa"/>
          </w:tcPr>
          <w:p w:rsidR="004F4380" w:rsidRPr="00F3414C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</w:tcPr>
          <w:p w:rsidR="004F4380" w:rsidRPr="005C3BA2" w:rsidRDefault="00F9213D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50 963 817,63</w:t>
            </w:r>
          </w:p>
        </w:tc>
        <w:tc>
          <w:tcPr>
            <w:tcW w:w="1559" w:type="dxa"/>
          </w:tcPr>
          <w:p w:rsidR="004F4380" w:rsidRPr="005C3BA2" w:rsidRDefault="00F9213D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42 251 484,50</w:t>
            </w:r>
          </w:p>
        </w:tc>
        <w:tc>
          <w:tcPr>
            <w:tcW w:w="992" w:type="dxa"/>
          </w:tcPr>
          <w:p w:rsidR="004F4380" w:rsidRPr="00F3414C" w:rsidRDefault="00F9213D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82,9</w:t>
            </w:r>
          </w:p>
        </w:tc>
      </w:tr>
      <w:tr w:rsidR="004F4380" w:rsidRPr="00F3414C" w:rsidTr="00CF477E">
        <w:trPr>
          <w:trHeight w:val="268"/>
        </w:trPr>
        <w:tc>
          <w:tcPr>
            <w:tcW w:w="567" w:type="dxa"/>
          </w:tcPr>
          <w:p w:rsidR="004F4380" w:rsidRPr="00F3414C" w:rsidRDefault="00950E7B" w:rsidP="0062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70" w:type="dxa"/>
          </w:tcPr>
          <w:p w:rsidR="004F4380" w:rsidRPr="00F3414C" w:rsidRDefault="004F4380" w:rsidP="006267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24" w:type="dxa"/>
          </w:tcPr>
          <w:p w:rsidR="004F4380" w:rsidRPr="00F3414C" w:rsidRDefault="004F4380" w:rsidP="006267E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</w:tcPr>
          <w:p w:rsidR="004F4380" w:rsidRPr="00F3414C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1" w:type="dxa"/>
          </w:tcPr>
          <w:p w:rsidR="004F4380" w:rsidRPr="00F3414C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14C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</w:tcPr>
          <w:p w:rsidR="004F4380" w:rsidRPr="005C3BA2" w:rsidRDefault="006B6134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20 791 466,92</w:t>
            </w:r>
          </w:p>
        </w:tc>
        <w:tc>
          <w:tcPr>
            <w:tcW w:w="1559" w:type="dxa"/>
          </w:tcPr>
          <w:p w:rsidR="004F4380" w:rsidRPr="005C3BA2" w:rsidRDefault="006B6134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18 870 612,49</w:t>
            </w:r>
          </w:p>
        </w:tc>
        <w:tc>
          <w:tcPr>
            <w:tcW w:w="992" w:type="dxa"/>
          </w:tcPr>
          <w:p w:rsidR="004F4380" w:rsidRPr="00F3414C" w:rsidRDefault="006B6134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90,8</w:t>
            </w:r>
          </w:p>
        </w:tc>
      </w:tr>
      <w:tr w:rsidR="00CF477E" w:rsidRPr="00F3414C" w:rsidTr="00CF477E">
        <w:trPr>
          <w:trHeight w:val="268"/>
        </w:trPr>
        <w:tc>
          <w:tcPr>
            <w:tcW w:w="10490" w:type="dxa"/>
            <w:gridSpan w:val="8"/>
          </w:tcPr>
          <w:p w:rsidR="00CF477E" w:rsidRPr="005C3BA2" w:rsidRDefault="00CF477E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414C" w:rsidRPr="006C5C2E" w:rsidTr="00CF477E">
        <w:trPr>
          <w:trHeight w:val="268"/>
        </w:trPr>
        <w:tc>
          <w:tcPr>
            <w:tcW w:w="567" w:type="dxa"/>
          </w:tcPr>
          <w:p w:rsidR="00F3414C" w:rsidRPr="006C5C2E" w:rsidRDefault="00950E7B" w:rsidP="0062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70" w:type="dxa"/>
          </w:tcPr>
          <w:p w:rsidR="00F3414C" w:rsidRPr="006C5C2E" w:rsidRDefault="00F3414C" w:rsidP="006267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C5C2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24" w:type="dxa"/>
          </w:tcPr>
          <w:p w:rsidR="00F3414C" w:rsidRPr="006C5C2E" w:rsidRDefault="00F3414C" w:rsidP="006267E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</w:tcPr>
          <w:p w:rsidR="00F3414C" w:rsidRPr="006C5C2E" w:rsidRDefault="00F3414C" w:rsidP="006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5C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1" w:type="dxa"/>
          </w:tcPr>
          <w:p w:rsidR="00F3414C" w:rsidRPr="006C5C2E" w:rsidRDefault="00F3414C" w:rsidP="006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5C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</w:tcPr>
          <w:p w:rsidR="00F3414C" w:rsidRPr="005C3BA2" w:rsidRDefault="006B6134" w:rsidP="006267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3B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808 200,00</w:t>
            </w:r>
          </w:p>
        </w:tc>
        <w:tc>
          <w:tcPr>
            <w:tcW w:w="1559" w:type="dxa"/>
          </w:tcPr>
          <w:p w:rsidR="00F3414C" w:rsidRPr="005C3BA2" w:rsidRDefault="006B6134" w:rsidP="006267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3B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697 164,00</w:t>
            </w:r>
          </w:p>
        </w:tc>
        <w:tc>
          <w:tcPr>
            <w:tcW w:w="992" w:type="dxa"/>
          </w:tcPr>
          <w:p w:rsidR="00F3414C" w:rsidRPr="00306732" w:rsidRDefault="006B6134" w:rsidP="006267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673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86,3</w:t>
            </w:r>
          </w:p>
        </w:tc>
      </w:tr>
      <w:tr w:rsidR="004F4380" w:rsidRPr="006C5C2E" w:rsidTr="00CF477E">
        <w:trPr>
          <w:trHeight w:val="234"/>
        </w:trPr>
        <w:tc>
          <w:tcPr>
            <w:tcW w:w="567" w:type="dxa"/>
          </w:tcPr>
          <w:p w:rsidR="004F4380" w:rsidRPr="006C5C2E" w:rsidRDefault="00950E7B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70" w:type="dxa"/>
            <w:vAlign w:val="bottom"/>
          </w:tcPr>
          <w:p w:rsidR="004F4380" w:rsidRPr="006C5C2E" w:rsidRDefault="004F4380" w:rsidP="00626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C2E">
              <w:rPr>
                <w:rFonts w:ascii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24" w:type="dxa"/>
          </w:tcPr>
          <w:p w:rsidR="004F4380" w:rsidRPr="006C5C2E" w:rsidRDefault="004F4380" w:rsidP="006267E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</w:tcPr>
          <w:p w:rsidR="004F4380" w:rsidRPr="006C5C2E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C2E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1" w:type="dxa"/>
          </w:tcPr>
          <w:p w:rsidR="004F4380" w:rsidRPr="006C5C2E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C2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:rsidR="004F4380" w:rsidRPr="005C3BA2" w:rsidRDefault="006B6134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808 200,00</w:t>
            </w:r>
          </w:p>
        </w:tc>
        <w:tc>
          <w:tcPr>
            <w:tcW w:w="1559" w:type="dxa"/>
          </w:tcPr>
          <w:p w:rsidR="004F4380" w:rsidRPr="005C3BA2" w:rsidRDefault="006B6134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697 164,00</w:t>
            </w:r>
          </w:p>
        </w:tc>
        <w:tc>
          <w:tcPr>
            <w:tcW w:w="992" w:type="dxa"/>
          </w:tcPr>
          <w:p w:rsidR="004F4380" w:rsidRPr="006C5C2E" w:rsidRDefault="006B6134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86,3</w:t>
            </w:r>
          </w:p>
        </w:tc>
      </w:tr>
      <w:tr w:rsidR="00CF477E" w:rsidRPr="006C5C2E" w:rsidTr="00CF477E">
        <w:trPr>
          <w:trHeight w:val="234"/>
        </w:trPr>
        <w:tc>
          <w:tcPr>
            <w:tcW w:w="10490" w:type="dxa"/>
            <w:gridSpan w:val="8"/>
          </w:tcPr>
          <w:p w:rsidR="00CF477E" w:rsidRPr="005C3BA2" w:rsidRDefault="00CF477E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414C" w:rsidRPr="006C5C2E" w:rsidTr="00CF477E">
        <w:trPr>
          <w:trHeight w:val="234"/>
        </w:trPr>
        <w:tc>
          <w:tcPr>
            <w:tcW w:w="567" w:type="dxa"/>
          </w:tcPr>
          <w:p w:rsidR="00F3414C" w:rsidRPr="006C5C2E" w:rsidRDefault="00950E7B" w:rsidP="006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70" w:type="dxa"/>
            <w:vAlign w:val="bottom"/>
          </w:tcPr>
          <w:p w:rsidR="00F3414C" w:rsidRPr="006C5C2E" w:rsidRDefault="00CF477E" w:rsidP="006267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5C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24" w:type="dxa"/>
          </w:tcPr>
          <w:p w:rsidR="00F3414C" w:rsidRPr="006C5C2E" w:rsidRDefault="00F3414C" w:rsidP="006267E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</w:tcPr>
          <w:p w:rsidR="00F3414C" w:rsidRPr="006C5C2E" w:rsidRDefault="00CF477E" w:rsidP="006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5C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" w:type="dxa"/>
          </w:tcPr>
          <w:p w:rsidR="00F3414C" w:rsidRPr="006C5C2E" w:rsidRDefault="00CF477E" w:rsidP="006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5C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</w:tcPr>
          <w:p w:rsidR="00F3414C" w:rsidRPr="005C3BA2" w:rsidRDefault="00865677" w:rsidP="006267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27 508 933,42</w:t>
            </w:r>
          </w:p>
        </w:tc>
        <w:tc>
          <w:tcPr>
            <w:tcW w:w="1559" w:type="dxa"/>
          </w:tcPr>
          <w:p w:rsidR="00F3414C" w:rsidRPr="005C3BA2" w:rsidRDefault="006B6134" w:rsidP="006267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3B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26 478 900,00</w:t>
            </w:r>
          </w:p>
        </w:tc>
        <w:tc>
          <w:tcPr>
            <w:tcW w:w="992" w:type="dxa"/>
          </w:tcPr>
          <w:p w:rsidR="00F3414C" w:rsidRPr="00306732" w:rsidRDefault="00865677" w:rsidP="006267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96,2</w:t>
            </w:r>
          </w:p>
        </w:tc>
      </w:tr>
      <w:tr w:rsidR="004F4380" w:rsidRPr="006C5C2E" w:rsidTr="00CF477E">
        <w:trPr>
          <w:trHeight w:val="234"/>
        </w:trPr>
        <w:tc>
          <w:tcPr>
            <w:tcW w:w="567" w:type="dxa"/>
          </w:tcPr>
          <w:p w:rsidR="004F4380" w:rsidRPr="006C5C2E" w:rsidRDefault="00950E7B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70" w:type="dxa"/>
            <w:vAlign w:val="bottom"/>
          </w:tcPr>
          <w:p w:rsidR="004F4380" w:rsidRPr="006C5C2E" w:rsidRDefault="004F4380" w:rsidP="00626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C2E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24" w:type="dxa"/>
          </w:tcPr>
          <w:p w:rsidR="004F4380" w:rsidRPr="006C5C2E" w:rsidRDefault="004F4380" w:rsidP="006267E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</w:tcPr>
          <w:p w:rsidR="004F4380" w:rsidRPr="006C5C2E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C2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" w:type="dxa"/>
          </w:tcPr>
          <w:p w:rsidR="004F4380" w:rsidRPr="006C5C2E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C2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</w:tcPr>
          <w:p w:rsidR="004F4380" w:rsidRPr="005C3BA2" w:rsidRDefault="006B6134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115 000,00</w:t>
            </w:r>
          </w:p>
        </w:tc>
        <w:tc>
          <w:tcPr>
            <w:tcW w:w="1559" w:type="dxa"/>
          </w:tcPr>
          <w:p w:rsidR="004F4380" w:rsidRPr="005C3BA2" w:rsidRDefault="006B6134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992" w:type="dxa"/>
          </w:tcPr>
          <w:p w:rsidR="004F4380" w:rsidRPr="006C5C2E" w:rsidRDefault="006B6134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13,0</w:t>
            </w:r>
          </w:p>
        </w:tc>
      </w:tr>
      <w:tr w:rsidR="004F4380" w:rsidRPr="006C5C2E" w:rsidTr="00CF477E">
        <w:trPr>
          <w:trHeight w:val="158"/>
        </w:trPr>
        <w:tc>
          <w:tcPr>
            <w:tcW w:w="567" w:type="dxa"/>
          </w:tcPr>
          <w:p w:rsidR="004F4380" w:rsidRPr="006C5C2E" w:rsidRDefault="00950E7B" w:rsidP="0062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70" w:type="dxa"/>
            <w:vAlign w:val="bottom"/>
          </w:tcPr>
          <w:p w:rsidR="004F4380" w:rsidRPr="006C5C2E" w:rsidRDefault="004F4380" w:rsidP="00626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C2E">
              <w:rPr>
                <w:rFonts w:ascii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24" w:type="dxa"/>
          </w:tcPr>
          <w:p w:rsidR="004F4380" w:rsidRPr="006C5C2E" w:rsidRDefault="004F4380" w:rsidP="006267E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</w:tcPr>
          <w:p w:rsidR="004F4380" w:rsidRPr="006C5C2E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C2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" w:type="dxa"/>
          </w:tcPr>
          <w:p w:rsidR="004F4380" w:rsidRPr="006C5C2E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C2E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</w:tcPr>
          <w:p w:rsidR="004F4380" w:rsidRPr="005C3BA2" w:rsidRDefault="00865677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27 393 933,42</w:t>
            </w:r>
          </w:p>
        </w:tc>
        <w:tc>
          <w:tcPr>
            <w:tcW w:w="1559" w:type="dxa"/>
          </w:tcPr>
          <w:p w:rsidR="004F4380" w:rsidRPr="005C3BA2" w:rsidRDefault="006B6134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26 463 900,00</w:t>
            </w:r>
          </w:p>
        </w:tc>
        <w:tc>
          <w:tcPr>
            <w:tcW w:w="992" w:type="dxa"/>
          </w:tcPr>
          <w:p w:rsidR="004F4380" w:rsidRPr="006C5C2E" w:rsidRDefault="00865677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96,6</w:t>
            </w:r>
          </w:p>
        </w:tc>
      </w:tr>
      <w:tr w:rsidR="00CF477E" w:rsidRPr="006C5C2E" w:rsidTr="00CF477E">
        <w:trPr>
          <w:trHeight w:val="158"/>
        </w:trPr>
        <w:tc>
          <w:tcPr>
            <w:tcW w:w="10490" w:type="dxa"/>
            <w:gridSpan w:val="8"/>
          </w:tcPr>
          <w:p w:rsidR="00CF477E" w:rsidRPr="005C3BA2" w:rsidRDefault="00CF477E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F477E" w:rsidRPr="006C5C2E" w:rsidTr="00CF477E">
        <w:trPr>
          <w:trHeight w:val="158"/>
        </w:trPr>
        <w:tc>
          <w:tcPr>
            <w:tcW w:w="567" w:type="dxa"/>
          </w:tcPr>
          <w:p w:rsidR="00CF477E" w:rsidRPr="006C5C2E" w:rsidRDefault="00950E7B" w:rsidP="006267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70" w:type="dxa"/>
            <w:vAlign w:val="bottom"/>
          </w:tcPr>
          <w:p w:rsidR="00CF477E" w:rsidRPr="006C5C2E" w:rsidRDefault="00CF477E" w:rsidP="006267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5C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24" w:type="dxa"/>
          </w:tcPr>
          <w:p w:rsidR="00CF477E" w:rsidRPr="006C5C2E" w:rsidRDefault="00CF477E" w:rsidP="006267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</w:tcPr>
          <w:p w:rsidR="00CF477E" w:rsidRPr="006C5C2E" w:rsidRDefault="00CF477E" w:rsidP="006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5C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1" w:type="dxa"/>
          </w:tcPr>
          <w:p w:rsidR="00CF477E" w:rsidRPr="006C5C2E" w:rsidRDefault="00CF477E" w:rsidP="006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5C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</w:tcPr>
          <w:p w:rsidR="00CF477E" w:rsidRPr="005C3BA2" w:rsidRDefault="00306732" w:rsidP="006267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3B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559" w:type="dxa"/>
          </w:tcPr>
          <w:p w:rsidR="00CF477E" w:rsidRPr="005C3BA2" w:rsidRDefault="00306732" w:rsidP="006267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3B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992" w:type="dxa"/>
          </w:tcPr>
          <w:p w:rsidR="00CF477E" w:rsidRPr="00306732" w:rsidRDefault="00306732" w:rsidP="006267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673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62,5</w:t>
            </w:r>
          </w:p>
        </w:tc>
      </w:tr>
      <w:tr w:rsidR="004F4380" w:rsidRPr="00CF477E" w:rsidTr="00CF477E">
        <w:trPr>
          <w:trHeight w:val="196"/>
        </w:trPr>
        <w:tc>
          <w:tcPr>
            <w:tcW w:w="567" w:type="dxa"/>
          </w:tcPr>
          <w:p w:rsidR="004F4380" w:rsidRPr="006C5C2E" w:rsidRDefault="00950E7B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70" w:type="dxa"/>
            <w:vAlign w:val="bottom"/>
          </w:tcPr>
          <w:p w:rsidR="004F4380" w:rsidRPr="006C5C2E" w:rsidRDefault="004F4380" w:rsidP="00626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C2E">
              <w:rPr>
                <w:rFonts w:ascii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24" w:type="dxa"/>
          </w:tcPr>
          <w:p w:rsidR="004F4380" w:rsidRPr="006C5C2E" w:rsidRDefault="004F4380" w:rsidP="006267E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</w:tcPr>
          <w:p w:rsidR="004F4380" w:rsidRPr="006C5C2E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C2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1" w:type="dxa"/>
          </w:tcPr>
          <w:p w:rsidR="004F4380" w:rsidRPr="00CF477E" w:rsidRDefault="004F4380" w:rsidP="006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C2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</w:tcPr>
          <w:p w:rsidR="004F4380" w:rsidRPr="005C3BA2" w:rsidRDefault="00306732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559" w:type="dxa"/>
          </w:tcPr>
          <w:p w:rsidR="004F4380" w:rsidRPr="005C3BA2" w:rsidRDefault="00306732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3BA2">
              <w:rPr>
                <w:rFonts w:ascii="Times New Roman" w:hAnsi="Times New Roman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992" w:type="dxa"/>
          </w:tcPr>
          <w:p w:rsidR="004F4380" w:rsidRPr="00CF477E" w:rsidRDefault="00306732" w:rsidP="006267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62,5</w:t>
            </w:r>
          </w:p>
        </w:tc>
      </w:tr>
    </w:tbl>
    <w:p w:rsidR="004F4380" w:rsidRDefault="004F4380" w:rsidP="004F43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B4F3E" w:rsidRDefault="00EB4F3E" w:rsidP="00BD68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65677" w:rsidRDefault="00865677" w:rsidP="00BD68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27"/>
      </w:tblGrid>
      <w:tr w:rsidR="00EB4F3E" w:rsidRPr="00EB4F3E" w:rsidTr="0076516E">
        <w:tc>
          <w:tcPr>
            <w:tcW w:w="4786" w:type="dxa"/>
          </w:tcPr>
          <w:p w:rsidR="00EB4F3E" w:rsidRPr="00EB4F3E" w:rsidRDefault="00EB4F3E" w:rsidP="00EB4F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EB4F3E" w:rsidRPr="00EB4F3E" w:rsidRDefault="00EB4F3E" w:rsidP="009F3E7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4F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03139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:rsidR="009F3E71" w:rsidRDefault="009F3E71" w:rsidP="009F3E7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 Решению Совета</w:t>
            </w:r>
          </w:p>
          <w:p w:rsidR="00EB4F3E" w:rsidRPr="00EB4F3E" w:rsidRDefault="00EB4F3E" w:rsidP="009F3E7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4F3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Асиновского городского поселения</w:t>
            </w:r>
          </w:p>
          <w:p w:rsidR="00EB4F3E" w:rsidRPr="00EB4F3E" w:rsidRDefault="00EB4F3E" w:rsidP="009F3E7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4F3E">
              <w:rPr>
                <w:rFonts w:ascii="Times New Roman" w:hAnsi="Times New Roman"/>
                <w:sz w:val="20"/>
                <w:szCs w:val="20"/>
                <w:lang w:eastAsia="ru-RU"/>
              </w:rPr>
              <w:t>от ______________ № ____</w:t>
            </w:r>
          </w:p>
        </w:tc>
      </w:tr>
    </w:tbl>
    <w:p w:rsidR="00EB4F3E" w:rsidRDefault="00EB4F3E" w:rsidP="00BD68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139B" w:rsidRDefault="0003139B" w:rsidP="00BD68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BD6864">
        <w:rPr>
          <w:rFonts w:ascii="Times New Roman" w:hAnsi="Times New Roman"/>
          <w:sz w:val="24"/>
          <w:szCs w:val="24"/>
          <w:lang w:eastAsia="ru-RU"/>
        </w:rPr>
        <w:t xml:space="preserve">сполнение источников </w:t>
      </w:r>
      <w:r>
        <w:rPr>
          <w:rFonts w:ascii="Times New Roman" w:hAnsi="Times New Roman"/>
          <w:sz w:val="24"/>
          <w:szCs w:val="24"/>
          <w:lang w:eastAsia="ru-RU"/>
        </w:rPr>
        <w:t>финансирования дефицита бюджета</w:t>
      </w:r>
    </w:p>
    <w:p w:rsidR="0003139B" w:rsidRDefault="0003139B" w:rsidP="00BD68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6864">
        <w:rPr>
          <w:rFonts w:ascii="Times New Roman" w:hAnsi="Times New Roman"/>
          <w:sz w:val="24"/>
          <w:szCs w:val="24"/>
          <w:lang w:eastAsia="ru-RU"/>
        </w:rPr>
        <w:t>по кодам классификации источников ф</w:t>
      </w:r>
      <w:r>
        <w:rPr>
          <w:rFonts w:ascii="Times New Roman" w:hAnsi="Times New Roman"/>
          <w:sz w:val="24"/>
          <w:szCs w:val="24"/>
          <w:lang w:eastAsia="ru-RU"/>
        </w:rPr>
        <w:t>инансирования дефицитов бюджета</w:t>
      </w:r>
    </w:p>
    <w:p w:rsidR="00BD6864" w:rsidRPr="00BD6864" w:rsidRDefault="0003139B" w:rsidP="00BD68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D6864">
        <w:rPr>
          <w:rFonts w:ascii="Times New Roman" w:hAnsi="Times New Roman"/>
          <w:sz w:val="24"/>
          <w:szCs w:val="24"/>
          <w:lang w:eastAsia="ru-RU"/>
        </w:rPr>
        <w:t>муниципального образования «Асиновское городское поселение» за 201</w:t>
      </w:r>
      <w:r w:rsidR="009F3E71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BD6864" w:rsidRPr="00BD6864" w:rsidRDefault="00BD6864" w:rsidP="00BD68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523"/>
        <w:gridCol w:w="1559"/>
        <w:gridCol w:w="1588"/>
      </w:tblGrid>
      <w:tr w:rsidR="00BD6864" w:rsidRPr="00BD6864" w:rsidTr="00AE1C62">
        <w:tc>
          <w:tcPr>
            <w:tcW w:w="4077" w:type="dxa"/>
          </w:tcPr>
          <w:p w:rsidR="00BD6864" w:rsidRPr="00BD6864" w:rsidRDefault="00BD6864" w:rsidP="00BD6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68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23" w:type="dxa"/>
          </w:tcPr>
          <w:p w:rsidR="00BD6864" w:rsidRPr="00BD6864" w:rsidRDefault="00BD6864" w:rsidP="00BD6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68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источников финансирования</w:t>
            </w:r>
          </w:p>
        </w:tc>
        <w:tc>
          <w:tcPr>
            <w:tcW w:w="1559" w:type="dxa"/>
          </w:tcPr>
          <w:p w:rsidR="00BD6864" w:rsidRPr="00BD6864" w:rsidRDefault="00BD6864" w:rsidP="00BD6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68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88" w:type="dxa"/>
          </w:tcPr>
          <w:p w:rsidR="00BD6864" w:rsidRPr="00BD6864" w:rsidRDefault="00BD6864" w:rsidP="00BD6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68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BD6864" w:rsidRPr="00BD6864" w:rsidTr="00AE1C62">
        <w:tc>
          <w:tcPr>
            <w:tcW w:w="4077" w:type="dxa"/>
          </w:tcPr>
          <w:p w:rsidR="00BD6864" w:rsidRPr="00BD6864" w:rsidRDefault="00BD6864" w:rsidP="00BD6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BD6864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2523" w:type="dxa"/>
          </w:tcPr>
          <w:p w:rsidR="00BD6864" w:rsidRPr="00BD6864" w:rsidRDefault="00BD6864" w:rsidP="00BD6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  <w:lang w:eastAsia="ru-RU"/>
              </w:rPr>
            </w:pPr>
            <w:r w:rsidRPr="00BD6864">
              <w:rPr>
                <w:rFonts w:ascii="Times New Roman" w:hAnsi="Times New Roman"/>
                <w:sz w:val="20"/>
                <w:szCs w:val="20"/>
                <w:lang w:eastAsia="ru-RU"/>
              </w:rPr>
              <w:t>914 01 05 00 00 00 0000 000</w:t>
            </w:r>
          </w:p>
        </w:tc>
        <w:tc>
          <w:tcPr>
            <w:tcW w:w="1559" w:type="dxa"/>
          </w:tcPr>
          <w:p w:rsidR="00BD6864" w:rsidRPr="001A7008" w:rsidRDefault="006267EA" w:rsidP="009F3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9F3E71">
              <w:rPr>
                <w:rFonts w:ascii="Times New Roman" w:hAnsi="Times New Roman"/>
                <w:sz w:val="20"/>
                <w:szCs w:val="20"/>
                <w:lang w:eastAsia="ru-RU"/>
              </w:rPr>
              <w:t>3 986 049,28</w:t>
            </w:r>
          </w:p>
        </w:tc>
        <w:tc>
          <w:tcPr>
            <w:tcW w:w="1588" w:type="dxa"/>
          </w:tcPr>
          <w:p w:rsidR="00BD6864" w:rsidRPr="001A7008" w:rsidRDefault="009F3E71" w:rsidP="00405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10 714 233,91</w:t>
            </w:r>
          </w:p>
        </w:tc>
      </w:tr>
    </w:tbl>
    <w:p w:rsidR="00BD6864" w:rsidRDefault="00BD6864" w:rsidP="00BD68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686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36F49" w:rsidRDefault="00836F49" w:rsidP="00BD68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836F49" w:rsidSect="00045720">
      <w:pgSz w:w="11906" w:h="16838" w:code="9"/>
      <w:pgMar w:top="1134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5FF" w:rsidRDefault="007715FF">
      <w:pPr>
        <w:spacing w:after="0" w:line="240" w:lineRule="auto"/>
      </w:pPr>
      <w:r>
        <w:separator/>
      </w:r>
    </w:p>
  </w:endnote>
  <w:endnote w:type="continuationSeparator" w:id="0">
    <w:p w:rsidR="007715FF" w:rsidRDefault="0077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C2" w:rsidRDefault="00150BC2" w:rsidP="00BD686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50BC2" w:rsidRDefault="00150BC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C2" w:rsidRDefault="00150BC2" w:rsidP="00BD6864">
    <w:pPr>
      <w:pStyle w:val="a7"/>
      <w:framePr w:wrap="around" w:vAnchor="text" w:hAnchor="margin" w:xAlign="center" w:y="1"/>
      <w:rPr>
        <w:rStyle w:val="a9"/>
      </w:rPr>
    </w:pPr>
  </w:p>
  <w:p w:rsidR="00150BC2" w:rsidRDefault="00150B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5FF" w:rsidRDefault="007715FF">
      <w:pPr>
        <w:spacing w:after="0" w:line="240" w:lineRule="auto"/>
      </w:pPr>
      <w:r>
        <w:separator/>
      </w:r>
    </w:p>
  </w:footnote>
  <w:footnote w:type="continuationSeparator" w:id="0">
    <w:p w:rsidR="007715FF" w:rsidRDefault="0077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C2" w:rsidRDefault="00150BC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856CC1">
      <w:rPr>
        <w:noProof/>
      </w:rPr>
      <w:t>18</w:t>
    </w:r>
    <w:r>
      <w:fldChar w:fldCharType="end"/>
    </w:r>
  </w:p>
  <w:p w:rsidR="00150BC2" w:rsidRDefault="00150B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5092"/>
    <w:multiLevelType w:val="hybridMultilevel"/>
    <w:tmpl w:val="EAD23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31478B"/>
    <w:multiLevelType w:val="hybridMultilevel"/>
    <w:tmpl w:val="CFF0ABAC"/>
    <w:lvl w:ilvl="0" w:tplc="6946FF18">
      <w:start w:val="9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153F3FC9"/>
    <w:multiLevelType w:val="hybridMultilevel"/>
    <w:tmpl w:val="BC80036A"/>
    <w:lvl w:ilvl="0" w:tplc="DBCA8EAA">
      <w:start w:val="9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">
    <w:nsid w:val="162123BC"/>
    <w:multiLevelType w:val="hybridMultilevel"/>
    <w:tmpl w:val="7A42B5D6"/>
    <w:lvl w:ilvl="0" w:tplc="1F5A3D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9E927A4"/>
    <w:multiLevelType w:val="hybridMultilevel"/>
    <w:tmpl w:val="F63AC10A"/>
    <w:lvl w:ilvl="0" w:tplc="FEAEEE0C">
      <w:start w:val="1"/>
      <w:numFmt w:val="decimal"/>
      <w:lvlText w:val="%1."/>
      <w:lvlJc w:val="left"/>
      <w:pPr>
        <w:tabs>
          <w:tab w:val="num" w:pos="1791"/>
        </w:tabs>
        <w:ind w:left="179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5">
    <w:nsid w:val="230F28F7"/>
    <w:multiLevelType w:val="hybridMultilevel"/>
    <w:tmpl w:val="D07C9D6E"/>
    <w:lvl w:ilvl="0" w:tplc="E2627D0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6">
    <w:nsid w:val="34B1308C"/>
    <w:multiLevelType w:val="hybridMultilevel"/>
    <w:tmpl w:val="93D83E28"/>
    <w:lvl w:ilvl="0" w:tplc="8EC834EC">
      <w:start w:val="9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7">
    <w:nsid w:val="64F72833"/>
    <w:multiLevelType w:val="hybridMultilevel"/>
    <w:tmpl w:val="70328AD2"/>
    <w:lvl w:ilvl="0" w:tplc="1D24655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ED70356"/>
    <w:multiLevelType w:val="hybridMultilevel"/>
    <w:tmpl w:val="8DAC893C"/>
    <w:lvl w:ilvl="0" w:tplc="AA4A7A40">
      <w:start w:val="4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>
    <w:nsid w:val="73F30A90"/>
    <w:multiLevelType w:val="hybridMultilevel"/>
    <w:tmpl w:val="F45AA0EA"/>
    <w:lvl w:ilvl="0" w:tplc="CF42ABD0">
      <w:start w:val="1"/>
      <w:numFmt w:val="decimal"/>
      <w:lvlText w:val="%1."/>
      <w:lvlJc w:val="left"/>
      <w:pPr>
        <w:ind w:left="105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64"/>
    <w:rsid w:val="00005EEB"/>
    <w:rsid w:val="00006E9D"/>
    <w:rsid w:val="00007DF3"/>
    <w:rsid w:val="00010715"/>
    <w:rsid w:val="00011332"/>
    <w:rsid w:val="00015145"/>
    <w:rsid w:val="00021D98"/>
    <w:rsid w:val="00021E8D"/>
    <w:rsid w:val="00024397"/>
    <w:rsid w:val="00030255"/>
    <w:rsid w:val="0003139B"/>
    <w:rsid w:val="000316F8"/>
    <w:rsid w:val="00031701"/>
    <w:rsid w:val="00045720"/>
    <w:rsid w:val="00046214"/>
    <w:rsid w:val="00046592"/>
    <w:rsid w:val="0004774C"/>
    <w:rsid w:val="00053370"/>
    <w:rsid w:val="00053492"/>
    <w:rsid w:val="00057D90"/>
    <w:rsid w:val="00065A37"/>
    <w:rsid w:val="00071A76"/>
    <w:rsid w:val="00072EEE"/>
    <w:rsid w:val="00075D02"/>
    <w:rsid w:val="00076F8D"/>
    <w:rsid w:val="00081926"/>
    <w:rsid w:val="00087D09"/>
    <w:rsid w:val="000954CA"/>
    <w:rsid w:val="00097630"/>
    <w:rsid w:val="000A2F31"/>
    <w:rsid w:val="000A6854"/>
    <w:rsid w:val="000B3BE9"/>
    <w:rsid w:val="000B75E2"/>
    <w:rsid w:val="000D2B73"/>
    <w:rsid w:val="000D5506"/>
    <w:rsid w:val="000D5C11"/>
    <w:rsid w:val="000D7D90"/>
    <w:rsid w:val="000E19AD"/>
    <w:rsid w:val="000F08FF"/>
    <w:rsid w:val="00110280"/>
    <w:rsid w:val="00114B08"/>
    <w:rsid w:val="00117631"/>
    <w:rsid w:val="001222E7"/>
    <w:rsid w:val="001233BA"/>
    <w:rsid w:val="00125692"/>
    <w:rsid w:val="001416ED"/>
    <w:rsid w:val="00150A64"/>
    <w:rsid w:val="00150BC2"/>
    <w:rsid w:val="001661FB"/>
    <w:rsid w:val="00167E8E"/>
    <w:rsid w:val="0017506D"/>
    <w:rsid w:val="00190D76"/>
    <w:rsid w:val="001959E3"/>
    <w:rsid w:val="001A100E"/>
    <w:rsid w:val="001A3996"/>
    <w:rsid w:val="001A3BEB"/>
    <w:rsid w:val="001A7008"/>
    <w:rsid w:val="001D19F4"/>
    <w:rsid w:val="001D6E18"/>
    <w:rsid w:val="001E4DF5"/>
    <w:rsid w:val="001F0948"/>
    <w:rsid w:val="001F1211"/>
    <w:rsid w:val="00216DF2"/>
    <w:rsid w:val="0022044D"/>
    <w:rsid w:val="002448C6"/>
    <w:rsid w:val="002472FD"/>
    <w:rsid w:val="002506EF"/>
    <w:rsid w:val="002543D9"/>
    <w:rsid w:val="0026124F"/>
    <w:rsid w:val="00267950"/>
    <w:rsid w:val="002704DB"/>
    <w:rsid w:val="0028022D"/>
    <w:rsid w:val="002808E3"/>
    <w:rsid w:val="00284EC0"/>
    <w:rsid w:val="00292E32"/>
    <w:rsid w:val="002B1AE4"/>
    <w:rsid w:val="002B3B9F"/>
    <w:rsid w:val="002B597B"/>
    <w:rsid w:val="002D1926"/>
    <w:rsid w:val="002D372C"/>
    <w:rsid w:val="002E089F"/>
    <w:rsid w:val="002E28D7"/>
    <w:rsid w:val="002E33EA"/>
    <w:rsid w:val="002E4C26"/>
    <w:rsid w:val="002E5106"/>
    <w:rsid w:val="002E7BAE"/>
    <w:rsid w:val="002F0F4B"/>
    <w:rsid w:val="002F6BD2"/>
    <w:rsid w:val="00301C50"/>
    <w:rsid w:val="00303ADD"/>
    <w:rsid w:val="00305421"/>
    <w:rsid w:val="00306130"/>
    <w:rsid w:val="00306732"/>
    <w:rsid w:val="00317254"/>
    <w:rsid w:val="00323EB8"/>
    <w:rsid w:val="00324343"/>
    <w:rsid w:val="00324A32"/>
    <w:rsid w:val="00325DD1"/>
    <w:rsid w:val="00326DA9"/>
    <w:rsid w:val="00333DC8"/>
    <w:rsid w:val="003361A1"/>
    <w:rsid w:val="00351498"/>
    <w:rsid w:val="00356CC9"/>
    <w:rsid w:val="00363FB1"/>
    <w:rsid w:val="00367EED"/>
    <w:rsid w:val="00376153"/>
    <w:rsid w:val="0038178A"/>
    <w:rsid w:val="0038367A"/>
    <w:rsid w:val="00390621"/>
    <w:rsid w:val="00391315"/>
    <w:rsid w:val="003A033E"/>
    <w:rsid w:val="003C2161"/>
    <w:rsid w:val="003C2527"/>
    <w:rsid w:val="003C3E7A"/>
    <w:rsid w:val="003C6297"/>
    <w:rsid w:val="003C792F"/>
    <w:rsid w:val="003D54F4"/>
    <w:rsid w:val="003D759F"/>
    <w:rsid w:val="003E0364"/>
    <w:rsid w:val="003E33AA"/>
    <w:rsid w:val="003E390D"/>
    <w:rsid w:val="004057F2"/>
    <w:rsid w:val="00406E37"/>
    <w:rsid w:val="00407AB3"/>
    <w:rsid w:val="004206CB"/>
    <w:rsid w:val="00437CDD"/>
    <w:rsid w:val="00442BF5"/>
    <w:rsid w:val="00452632"/>
    <w:rsid w:val="00455D28"/>
    <w:rsid w:val="004577AC"/>
    <w:rsid w:val="00462B81"/>
    <w:rsid w:val="00466CCC"/>
    <w:rsid w:val="00467E6A"/>
    <w:rsid w:val="00473B87"/>
    <w:rsid w:val="004811DA"/>
    <w:rsid w:val="004833F3"/>
    <w:rsid w:val="004959F1"/>
    <w:rsid w:val="00495EBB"/>
    <w:rsid w:val="004A6EFB"/>
    <w:rsid w:val="004A7521"/>
    <w:rsid w:val="004A7A83"/>
    <w:rsid w:val="004C45FC"/>
    <w:rsid w:val="004C5853"/>
    <w:rsid w:val="004D44D8"/>
    <w:rsid w:val="004D4685"/>
    <w:rsid w:val="004D54C8"/>
    <w:rsid w:val="004D76E4"/>
    <w:rsid w:val="004E1789"/>
    <w:rsid w:val="004F4380"/>
    <w:rsid w:val="00505A68"/>
    <w:rsid w:val="005064E5"/>
    <w:rsid w:val="005100F7"/>
    <w:rsid w:val="005176D4"/>
    <w:rsid w:val="00532213"/>
    <w:rsid w:val="005815E6"/>
    <w:rsid w:val="005826DD"/>
    <w:rsid w:val="005838D5"/>
    <w:rsid w:val="00587C8F"/>
    <w:rsid w:val="005A4DAA"/>
    <w:rsid w:val="005B026A"/>
    <w:rsid w:val="005B5324"/>
    <w:rsid w:val="005B714A"/>
    <w:rsid w:val="005C3BA2"/>
    <w:rsid w:val="005D120D"/>
    <w:rsid w:val="005D4254"/>
    <w:rsid w:val="005D445B"/>
    <w:rsid w:val="005E0CC6"/>
    <w:rsid w:val="00600156"/>
    <w:rsid w:val="006025D3"/>
    <w:rsid w:val="006217A7"/>
    <w:rsid w:val="006267EA"/>
    <w:rsid w:val="0062758B"/>
    <w:rsid w:val="00635595"/>
    <w:rsid w:val="0064746B"/>
    <w:rsid w:val="00654212"/>
    <w:rsid w:val="006711B7"/>
    <w:rsid w:val="006717B0"/>
    <w:rsid w:val="006766D4"/>
    <w:rsid w:val="00681F1B"/>
    <w:rsid w:val="00691D0F"/>
    <w:rsid w:val="006A0F27"/>
    <w:rsid w:val="006B4B9D"/>
    <w:rsid w:val="006B6134"/>
    <w:rsid w:val="006C24FC"/>
    <w:rsid w:val="006C30E5"/>
    <w:rsid w:val="006C573D"/>
    <w:rsid w:val="006C5C2E"/>
    <w:rsid w:val="006C72AB"/>
    <w:rsid w:val="006D24F8"/>
    <w:rsid w:val="006D5FCE"/>
    <w:rsid w:val="006E462D"/>
    <w:rsid w:val="006F13AC"/>
    <w:rsid w:val="006F534F"/>
    <w:rsid w:val="006F5BC2"/>
    <w:rsid w:val="006F623E"/>
    <w:rsid w:val="00707CC1"/>
    <w:rsid w:val="0071116F"/>
    <w:rsid w:val="0071235C"/>
    <w:rsid w:val="00716D75"/>
    <w:rsid w:val="007309A6"/>
    <w:rsid w:val="00731246"/>
    <w:rsid w:val="00736D1A"/>
    <w:rsid w:val="0073769A"/>
    <w:rsid w:val="0074252D"/>
    <w:rsid w:val="00751C1F"/>
    <w:rsid w:val="0076516E"/>
    <w:rsid w:val="007715FF"/>
    <w:rsid w:val="00773006"/>
    <w:rsid w:val="00776004"/>
    <w:rsid w:val="007774D2"/>
    <w:rsid w:val="00782912"/>
    <w:rsid w:val="00795F32"/>
    <w:rsid w:val="007A26A1"/>
    <w:rsid w:val="007E58DE"/>
    <w:rsid w:val="007F1213"/>
    <w:rsid w:val="007F39DA"/>
    <w:rsid w:val="007F61F3"/>
    <w:rsid w:val="007F77AD"/>
    <w:rsid w:val="00804961"/>
    <w:rsid w:val="00817E7C"/>
    <w:rsid w:val="00825935"/>
    <w:rsid w:val="008348D7"/>
    <w:rsid w:val="0083544A"/>
    <w:rsid w:val="00835E1E"/>
    <w:rsid w:val="00836F49"/>
    <w:rsid w:val="00842D80"/>
    <w:rsid w:val="00845DB7"/>
    <w:rsid w:val="00846BC8"/>
    <w:rsid w:val="00856CC1"/>
    <w:rsid w:val="008607F6"/>
    <w:rsid w:val="00861B91"/>
    <w:rsid w:val="008649D9"/>
    <w:rsid w:val="00864D8B"/>
    <w:rsid w:val="00865677"/>
    <w:rsid w:val="008659E3"/>
    <w:rsid w:val="008671D3"/>
    <w:rsid w:val="00872B30"/>
    <w:rsid w:val="00873A47"/>
    <w:rsid w:val="00895F03"/>
    <w:rsid w:val="008A0B5A"/>
    <w:rsid w:val="008A539D"/>
    <w:rsid w:val="008B0004"/>
    <w:rsid w:val="008B7EDB"/>
    <w:rsid w:val="008D4C36"/>
    <w:rsid w:val="008D6FE9"/>
    <w:rsid w:val="008D78C8"/>
    <w:rsid w:val="008E6564"/>
    <w:rsid w:val="008F360E"/>
    <w:rsid w:val="008F3AC2"/>
    <w:rsid w:val="008F6004"/>
    <w:rsid w:val="008F7641"/>
    <w:rsid w:val="00905464"/>
    <w:rsid w:val="00906127"/>
    <w:rsid w:val="00912830"/>
    <w:rsid w:val="00915E2E"/>
    <w:rsid w:val="00933E09"/>
    <w:rsid w:val="0094774A"/>
    <w:rsid w:val="00950E7B"/>
    <w:rsid w:val="00950FD0"/>
    <w:rsid w:val="0095164A"/>
    <w:rsid w:val="00966192"/>
    <w:rsid w:val="0096654C"/>
    <w:rsid w:val="00967C9B"/>
    <w:rsid w:val="009747B0"/>
    <w:rsid w:val="0097535A"/>
    <w:rsid w:val="00980509"/>
    <w:rsid w:val="00983D9B"/>
    <w:rsid w:val="00985D46"/>
    <w:rsid w:val="00990113"/>
    <w:rsid w:val="00990B65"/>
    <w:rsid w:val="00990C1F"/>
    <w:rsid w:val="00995DEA"/>
    <w:rsid w:val="00997C2E"/>
    <w:rsid w:val="009A00A8"/>
    <w:rsid w:val="009A4025"/>
    <w:rsid w:val="009B2AE7"/>
    <w:rsid w:val="009D6B02"/>
    <w:rsid w:val="009F1412"/>
    <w:rsid w:val="009F3E71"/>
    <w:rsid w:val="00A04733"/>
    <w:rsid w:val="00A059A7"/>
    <w:rsid w:val="00A06737"/>
    <w:rsid w:val="00A1583A"/>
    <w:rsid w:val="00A33A0A"/>
    <w:rsid w:val="00A418E6"/>
    <w:rsid w:val="00A42B47"/>
    <w:rsid w:val="00A534E5"/>
    <w:rsid w:val="00A630B0"/>
    <w:rsid w:val="00A74B23"/>
    <w:rsid w:val="00A75C33"/>
    <w:rsid w:val="00A762BA"/>
    <w:rsid w:val="00A90E3C"/>
    <w:rsid w:val="00A91F59"/>
    <w:rsid w:val="00A93174"/>
    <w:rsid w:val="00A94A7A"/>
    <w:rsid w:val="00A97D1B"/>
    <w:rsid w:val="00AA0463"/>
    <w:rsid w:val="00AA1CD9"/>
    <w:rsid w:val="00AA6D95"/>
    <w:rsid w:val="00AA7A50"/>
    <w:rsid w:val="00AB0F00"/>
    <w:rsid w:val="00AC6763"/>
    <w:rsid w:val="00AE1C62"/>
    <w:rsid w:val="00AF1653"/>
    <w:rsid w:val="00AF49F1"/>
    <w:rsid w:val="00B04860"/>
    <w:rsid w:val="00B20A19"/>
    <w:rsid w:val="00B36DF2"/>
    <w:rsid w:val="00B3742A"/>
    <w:rsid w:val="00B37B0D"/>
    <w:rsid w:val="00B44AE3"/>
    <w:rsid w:val="00B559C6"/>
    <w:rsid w:val="00B640D4"/>
    <w:rsid w:val="00B64384"/>
    <w:rsid w:val="00B653D8"/>
    <w:rsid w:val="00B74FBE"/>
    <w:rsid w:val="00B759FA"/>
    <w:rsid w:val="00B77BA2"/>
    <w:rsid w:val="00B85EDA"/>
    <w:rsid w:val="00B9089D"/>
    <w:rsid w:val="00B92E08"/>
    <w:rsid w:val="00B94D91"/>
    <w:rsid w:val="00B96F50"/>
    <w:rsid w:val="00BA7B90"/>
    <w:rsid w:val="00BC493E"/>
    <w:rsid w:val="00BD2BFF"/>
    <w:rsid w:val="00BD6864"/>
    <w:rsid w:val="00BE41A8"/>
    <w:rsid w:val="00BE665F"/>
    <w:rsid w:val="00BF281D"/>
    <w:rsid w:val="00BF3228"/>
    <w:rsid w:val="00BF6356"/>
    <w:rsid w:val="00C01E70"/>
    <w:rsid w:val="00C06F6C"/>
    <w:rsid w:val="00C134D0"/>
    <w:rsid w:val="00C23148"/>
    <w:rsid w:val="00C25B9C"/>
    <w:rsid w:val="00C32581"/>
    <w:rsid w:val="00C34AB3"/>
    <w:rsid w:val="00C47D41"/>
    <w:rsid w:val="00C508AD"/>
    <w:rsid w:val="00C565F8"/>
    <w:rsid w:val="00C60BE4"/>
    <w:rsid w:val="00C6146F"/>
    <w:rsid w:val="00C72563"/>
    <w:rsid w:val="00C80CC6"/>
    <w:rsid w:val="00C82C0B"/>
    <w:rsid w:val="00C83B80"/>
    <w:rsid w:val="00C85624"/>
    <w:rsid w:val="00C905DC"/>
    <w:rsid w:val="00C9549E"/>
    <w:rsid w:val="00CA57E9"/>
    <w:rsid w:val="00CA6913"/>
    <w:rsid w:val="00CB00E6"/>
    <w:rsid w:val="00CB1985"/>
    <w:rsid w:val="00CB5302"/>
    <w:rsid w:val="00CC047C"/>
    <w:rsid w:val="00CD5B8E"/>
    <w:rsid w:val="00CE38CD"/>
    <w:rsid w:val="00CF18A0"/>
    <w:rsid w:val="00CF3C0E"/>
    <w:rsid w:val="00CF477E"/>
    <w:rsid w:val="00CF6666"/>
    <w:rsid w:val="00D04A4A"/>
    <w:rsid w:val="00D13000"/>
    <w:rsid w:val="00D149B0"/>
    <w:rsid w:val="00D221BE"/>
    <w:rsid w:val="00D27211"/>
    <w:rsid w:val="00D27606"/>
    <w:rsid w:val="00D33728"/>
    <w:rsid w:val="00D60B51"/>
    <w:rsid w:val="00D61093"/>
    <w:rsid w:val="00D61194"/>
    <w:rsid w:val="00D65758"/>
    <w:rsid w:val="00D67C93"/>
    <w:rsid w:val="00D73687"/>
    <w:rsid w:val="00D77BF3"/>
    <w:rsid w:val="00D84730"/>
    <w:rsid w:val="00D84E77"/>
    <w:rsid w:val="00D861A7"/>
    <w:rsid w:val="00D863CA"/>
    <w:rsid w:val="00D86F1A"/>
    <w:rsid w:val="00D91B2D"/>
    <w:rsid w:val="00D95126"/>
    <w:rsid w:val="00D975CF"/>
    <w:rsid w:val="00DA4214"/>
    <w:rsid w:val="00DA69CA"/>
    <w:rsid w:val="00DB1014"/>
    <w:rsid w:val="00DC289B"/>
    <w:rsid w:val="00DC3694"/>
    <w:rsid w:val="00DC6BC6"/>
    <w:rsid w:val="00DD1DCE"/>
    <w:rsid w:val="00DD779A"/>
    <w:rsid w:val="00DE6B3F"/>
    <w:rsid w:val="00E03764"/>
    <w:rsid w:val="00E1741D"/>
    <w:rsid w:val="00E2706E"/>
    <w:rsid w:val="00E332DB"/>
    <w:rsid w:val="00E34685"/>
    <w:rsid w:val="00E34A6D"/>
    <w:rsid w:val="00E3552D"/>
    <w:rsid w:val="00E36248"/>
    <w:rsid w:val="00E427C3"/>
    <w:rsid w:val="00E433A5"/>
    <w:rsid w:val="00E55526"/>
    <w:rsid w:val="00E718A8"/>
    <w:rsid w:val="00E747B0"/>
    <w:rsid w:val="00E7514E"/>
    <w:rsid w:val="00E76916"/>
    <w:rsid w:val="00E80438"/>
    <w:rsid w:val="00E8705A"/>
    <w:rsid w:val="00E87833"/>
    <w:rsid w:val="00E90CA2"/>
    <w:rsid w:val="00E9318D"/>
    <w:rsid w:val="00E946DC"/>
    <w:rsid w:val="00EA5E5F"/>
    <w:rsid w:val="00EB2436"/>
    <w:rsid w:val="00EB4F3E"/>
    <w:rsid w:val="00EB594C"/>
    <w:rsid w:val="00EC0B7F"/>
    <w:rsid w:val="00EC5055"/>
    <w:rsid w:val="00ED3473"/>
    <w:rsid w:val="00ED43E7"/>
    <w:rsid w:val="00EE15E0"/>
    <w:rsid w:val="00EE3266"/>
    <w:rsid w:val="00EE6EEC"/>
    <w:rsid w:val="00EF2091"/>
    <w:rsid w:val="00EF2C62"/>
    <w:rsid w:val="00F004D6"/>
    <w:rsid w:val="00F012AB"/>
    <w:rsid w:val="00F04480"/>
    <w:rsid w:val="00F06484"/>
    <w:rsid w:val="00F13430"/>
    <w:rsid w:val="00F2043C"/>
    <w:rsid w:val="00F208F2"/>
    <w:rsid w:val="00F2560F"/>
    <w:rsid w:val="00F26CC6"/>
    <w:rsid w:val="00F3414C"/>
    <w:rsid w:val="00F3483B"/>
    <w:rsid w:val="00F34AD7"/>
    <w:rsid w:val="00F375F7"/>
    <w:rsid w:val="00F40C34"/>
    <w:rsid w:val="00F411D4"/>
    <w:rsid w:val="00F53C7D"/>
    <w:rsid w:val="00F550F4"/>
    <w:rsid w:val="00F6463F"/>
    <w:rsid w:val="00F7537F"/>
    <w:rsid w:val="00F77EC2"/>
    <w:rsid w:val="00F80CF1"/>
    <w:rsid w:val="00F81652"/>
    <w:rsid w:val="00F9213D"/>
    <w:rsid w:val="00F94C80"/>
    <w:rsid w:val="00FA15BA"/>
    <w:rsid w:val="00FA190D"/>
    <w:rsid w:val="00FA2F5F"/>
    <w:rsid w:val="00FA6FE9"/>
    <w:rsid w:val="00FB676B"/>
    <w:rsid w:val="00FC19FB"/>
    <w:rsid w:val="00FD19E5"/>
    <w:rsid w:val="00FE3B61"/>
    <w:rsid w:val="00FE5F27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1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86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rsid w:val="00BD6864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D686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D6864"/>
    <w:rPr>
      <w:rFonts w:ascii="Tahoma" w:hAnsi="Tahoma" w:cs="Times New Roman"/>
      <w:sz w:val="16"/>
      <w:lang w:val="x-none" w:eastAsia="ru-RU"/>
    </w:rPr>
  </w:style>
  <w:style w:type="paragraph" w:styleId="a7">
    <w:name w:val="footer"/>
    <w:basedOn w:val="a"/>
    <w:link w:val="a8"/>
    <w:uiPriority w:val="99"/>
    <w:rsid w:val="00BD686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BD6864"/>
    <w:rPr>
      <w:rFonts w:ascii="Times New Roman" w:hAnsi="Times New Roman" w:cs="Times New Roman"/>
      <w:sz w:val="24"/>
      <w:lang w:val="x-none" w:eastAsia="ru-RU"/>
    </w:rPr>
  </w:style>
  <w:style w:type="character" w:styleId="a9">
    <w:name w:val="page number"/>
    <w:basedOn w:val="a0"/>
    <w:uiPriority w:val="99"/>
    <w:rsid w:val="00BD6864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BD686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BD6864"/>
    <w:rPr>
      <w:rFonts w:ascii="Times New Roman" w:hAnsi="Times New Roman" w:cs="Times New Roman"/>
      <w:sz w:val="24"/>
      <w:lang w:val="x-none" w:eastAsia="ru-RU"/>
    </w:rPr>
  </w:style>
  <w:style w:type="paragraph" w:customStyle="1" w:styleId="ConsPlusNormal">
    <w:name w:val="ConsPlusNormal"/>
    <w:rsid w:val="00BD6864"/>
    <w:pPr>
      <w:widowControl w:val="0"/>
      <w:autoSpaceDE w:val="0"/>
      <w:autoSpaceDN w:val="0"/>
      <w:adjustRightInd w:val="0"/>
      <w:ind w:firstLine="720"/>
    </w:pPr>
    <w:rPr>
      <w:rFonts w:ascii="Arial" w:hAnsi="Arial" w:cs="Times New Roman"/>
    </w:rPr>
  </w:style>
  <w:style w:type="paragraph" w:customStyle="1" w:styleId="ConsPlusTitle">
    <w:name w:val="ConsPlusTitle"/>
    <w:rsid w:val="00BD6864"/>
    <w:pPr>
      <w:autoSpaceDE w:val="0"/>
      <w:autoSpaceDN w:val="0"/>
      <w:adjustRightInd w:val="0"/>
    </w:pPr>
    <w:rPr>
      <w:rFonts w:ascii="Times New Roman" w:hAnsi="Times New Roman" w:cs="Times New Roman"/>
      <w:b/>
      <w:bCs/>
    </w:rPr>
  </w:style>
  <w:style w:type="paragraph" w:styleId="ac">
    <w:name w:val="caption"/>
    <w:basedOn w:val="a"/>
    <w:uiPriority w:val="35"/>
    <w:unhideWhenUsed/>
    <w:qFormat/>
    <w:rsid w:val="00BD6864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customStyle="1" w:styleId="ConsNormal">
    <w:name w:val="ConsNormal"/>
    <w:rsid w:val="00BD68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головок статьи"/>
    <w:basedOn w:val="a"/>
    <w:next w:val="a"/>
    <w:rsid w:val="00BD686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BD6864"/>
    <w:rPr>
      <w:rFonts w:cs="Times New Roman"/>
      <w:b/>
      <w:color w:val="084000"/>
    </w:rPr>
  </w:style>
  <w:style w:type="table" w:customStyle="1" w:styleId="1">
    <w:name w:val="Сетка таблицы1"/>
    <w:basedOn w:val="a1"/>
    <w:next w:val="a3"/>
    <w:rsid w:val="0004572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99"/>
    <w:rsid w:val="00045720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45720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3"/>
    <w:uiPriority w:val="99"/>
    <w:rsid w:val="00045720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4E178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1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86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rsid w:val="00BD6864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D686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D6864"/>
    <w:rPr>
      <w:rFonts w:ascii="Tahoma" w:hAnsi="Tahoma" w:cs="Times New Roman"/>
      <w:sz w:val="16"/>
      <w:lang w:val="x-none" w:eastAsia="ru-RU"/>
    </w:rPr>
  </w:style>
  <w:style w:type="paragraph" w:styleId="a7">
    <w:name w:val="footer"/>
    <w:basedOn w:val="a"/>
    <w:link w:val="a8"/>
    <w:uiPriority w:val="99"/>
    <w:rsid w:val="00BD686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BD6864"/>
    <w:rPr>
      <w:rFonts w:ascii="Times New Roman" w:hAnsi="Times New Roman" w:cs="Times New Roman"/>
      <w:sz w:val="24"/>
      <w:lang w:val="x-none" w:eastAsia="ru-RU"/>
    </w:rPr>
  </w:style>
  <w:style w:type="character" w:styleId="a9">
    <w:name w:val="page number"/>
    <w:basedOn w:val="a0"/>
    <w:uiPriority w:val="99"/>
    <w:rsid w:val="00BD6864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BD686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BD6864"/>
    <w:rPr>
      <w:rFonts w:ascii="Times New Roman" w:hAnsi="Times New Roman" w:cs="Times New Roman"/>
      <w:sz w:val="24"/>
      <w:lang w:val="x-none" w:eastAsia="ru-RU"/>
    </w:rPr>
  </w:style>
  <w:style w:type="paragraph" w:customStyle="1" w:styleId="ConsPlusNormal">
    <w:name w:val="ConsPlusNormal"/>
    <w:rsid w:val="00BD6864"/>
    <w:pPr>
      <w:widowControl w:val="0"/>
      <w:autoSpaceDE w:val="0"/>
      <w:autoSpaceDN w:val="0"/>
      <w:adjustRightInd w:val="0"/>
      <w:ind w:firstLine="720"/>
    </w:pPr>
    <w:rPr>
      <w:rFonts w:ascii="Arial" w:hAnsi="Arial" w:cs="Times New Roman"/>
    </w:rPr>
  </w:style>
  <w:style w:type="paragraph" w:customStyle="1" w:styleId="ConsPlusTitle">
    <w:name w:val="ConsPlusTitle"/>
    <w:rsid w:val="00BD6864"/>
    <w:pPr>
      <w:autoSpaceDE w:val="0"/>
      <w:autoSpaceDN w:val="0"/>
      <w:adjustRightInd w:val="0"/>
    </w:pPr>
    <w:rPr>
      <w:rFonts w:ascii="Times New Roman" w:hAnsi="Times New Roman" w:cs="Times New Roman"/>
      <w:b/>
      <w:bCs/>
    </w:rPr>
  </w:style>
  <w:style w:type="paragraph" w:styleId="ac">
    <w:name w:val="caption"/>
    <w:basedOn w:val="a"/>
    <w:uiPriority w:val="35"/>
    <w:unhideWhenUsed/>
    <w:qFormat/>
    <w:rsid w:val="00BD6864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customStyle="1" w:styleId="ConsNormal">
    <w:name w:val="ConsNormal"/>
    <w:rsid w:val="00BD68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головок статьи"/>
    <w:basedOn w:val="a"/>
    <w:next w:val="a"/>
    <w:rsid w:val="00BD686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BD6864"/>
    <w:rPr>
      <w:rFonts w:cs="Times New Roman"/>
      <w:b/>
      <w:color w:val="084000"/>
    </w:rPr>
  </w:style>
  <w:style w:type="table" w:customStyle="1" w:styleId="1">
    <w:name w:val="Сетка таблицы1"/>
    <w:basedOn w:val="a1"/>
    <w:next w:val="a3"/>
    <w:rsid w:val="0004572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99"/>
    <w:rsid w:val="00045720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45720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3"/>
    <w:uiPriority w:val="99"/>
    <w:rsid w:val="00045720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4E178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0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5DCEC-5402-4648-8F2D-A8862905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5880</Words>
  <Characters>33522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Лиза</cp:lastModifiedBy>
  <cp:revision>2</cp:revision>
  <cp:lastPrinted>2017-03-16T08:13:00Z</cp:lastPrinted>
  <dcterms:created xsi:type="dcterms:W3CDTF">2024-06-08T13:56:00Z</dcterms:created>
  <dcterms:modified xsi:type="dcterms:W3CDTF">2024-06-08T13:56:00Z</dcterms:modified>
</cp:coreProperties>
</file>